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D5B6" w14:textId="77777777" w:rsidR="001C1553" w:rsidRPr="009B1EC3" w:rsidRDefault="001C1553" w:rsidP="001C1553">
      <w:pPr>
        <w:pStyle w:val="P06-00"/>
        <w:rPr>
          <w:rFonts w:ascii="Courier New" w:hAnsi="Courier New"/>
        </w:rPr>
      </w:pPr>
      <w:r w:rsidRPr="009B1EC3">
        <w:rPr>
          <w:rFonts w:ascii="Courier New" w:hAnsi="Courier New"/>
          <w:vanish/>
        </w:rPr>
        <w:fldChar w:fldCharType="begin"/>
      </w:r>
      <w:r w:rsidRPr="009B1EC3">
        <w:rPr>
          <w:rFonts w:ascii="Courier New" w:hAnsi="Courier New"/>
          <w:vanish/>
        </w:rPr>
        <w:instrText xml:space="preserve"> COMMENTS START_STATUTE \* MERGEFORMAT </w:instrText>
      </w:r>
      <w:r w:rsidRPr="009B1EC3">
        <w:rPr>
          <w:rFonts w:ascii="Courier New" w:hAnsi="Courier New"/>
          <w:vanish/>
        </w:rPr>
        <w:fldChar w:fldCharType="separate"/>
      </w:r>
      <w:r w:rsidRPr="009B1EC3">
        <w:rPr>
          <w:rFonts w:ascii="Courier New" w:hAnsi="Courier New"/>
          <w:vanish/>
        </w:rPr>
        <w:t>START_STATUTE</w:t>
      </w:r>
      <w:r w:rsidRPr="009B1EC3">
        <w:rPr>
          <w:rFonts w:ascii="Courier New" w:hAnsi="Courier New"/>
          <w:vanish/>
        </w:rPr>
        <w:fldChar w:fldCharType="end"/>
      </w:r>
      <w:r w:rsidRPr="009B1EC3">
        <w:rPr>
          <w:rStyle w:val="SNUM"/>
          <w:rFonts w:ascii="Courier New" w:hAnsi="Courier New"/>
        </w:rPr>
        <w:t>28-101.</w:t>
      </w:r>
      <w:r w:rsidRPr="009B1EC3">
        <w:rPr>
          <w:rFonts w:ascii="Courier New" w:hAnsi="Courier New"/>
        </w:rPr>
        <w:t>  </w:t>
      </w:r>
      <w:r w:rsidRPr="009B1EC3">
        <w:rPr>
          <w:rStyle w:val="SECHEAD"/>
          <w:rFonts w:ascii="Courier New" w:hAnsi="Courier New"/>
        </w:rPr>
        <w:t>Definitions</w:t>
      </w:r>
    </w:p>
    <w:p w14:paraId="610A636F" w14:textId="77777777" w:rsidR="001C1553" w:rsidRPr="009B1EC3" w:rsidRDefault="001C1553" w:rsidP="001C1553">
      <w:pPr>
        <w:pStyle w:val="P06-00"/>
        <w:rPr>
          <w:rFonts w:ascii="Courier New" w:hAnsi="Courier New"/>
        </w:rPr>
      </w:pPr>
      <w:r w:rsidRPr="009B1EC3">
        <w:rPr>
          <w:rFonts w:ascii="Courier New" w:hAnsi="Courier New"/>
        </w:rPr>
        <w:t>In this title, unless the context otherwise requires:</w:t>
      </w:r>
    </w:p>
    <w:p w14:paraId="66957BA1" w14:textId="77777777" w:rsidR="001C1553" w:rsidRPr="009B1EC3" w:rsidRDefault="001C1553" w:rsidP="001C1553">
      <w:pPr>
        <w:pStyle w:val="P06-00"/>
        <w:rPr>
          <w:rFonts w:ascii="Courier New" w:hAnsi="Courier New"/>
        </w:rPr>
      </w:pPr>
      <w:r w:rsidRPr="009B1EC3">
        <w:rPr>
          <w:rFonts w:ascii="Courier New" w:hAnsi="Courier New"/>
        </w:rPr>
        <w:t xml:space="preserve">1.  "Alcohol" means any substance containing any form of alcohol, including ethanol, methanol, </w:t>
      </w:r>
      <w:proofErr w:type="spellStart"/>
      <w:r w:rsidRPr="009B1EC3">
        <w:rPr>
          <w:rFonts w:ascii="Courier New" w:hAnsi="Courier New"/>
        </w:rPr>
        <w:t>propynol</w:t>
      </w:r>
      <w:proofErr w:type="spellEnd"/>
      <w:r w:rsidRPr="009B1EC3">
        <w:rPr>
          <w:rFonts w:ascii="Courier New" w:hAnsi="Courier New"/>
        </w:rPr>
        <w:t xml:space="preserve"> and </w:t>
      </w:r>
      <w:proofErr w:type="spellStart"/>
      <w:r w:rsidRPr="009B1EC3">
        <w:rPr>
          <w:rFonts w:ascii="Courier New" w:hAnsi="Courier New"/>
        </w:rPr>
        <w:t>isopropynol</w:t>
      </w:r>
      <w:proofErr w:type="spellEnd"/>
      <w:r w:rsidRPr="009B1EC3">
        <w:rPr>
          <w:rFonts w:ascii="Courier New" w:hAnsi="Courier New"/>
        </w:rPr>
        <w:t>.</w:t>
      </w:r>
    </w:p>
    <w:p w14:paraId="0FB4B552" w14:textId="77777777" w:rsidR="001C1553" w:rsidRPr="009B1EC3" w:rsidRDefault="001C1553" w:rsidP="001C1553">
      <w:pPr>
        <w:pStyle w:val="P06-00"/>
        <w:rPr>
          <w:rFonts w:ascii="Courier New" w:hAnsi="Courier New"/>
        </w:rPr>
      </w:pPr>
      <w:r w:rsidRPr="009B1EC3">
        <w:rPr>
          <w:rFonts w:ascii="Courier New" w:hAnsi="Courier New"/>
        </w:rPr>
        <w:t>2.  "Alcohol concentration" if expressed as a percentage means either:</w:t>
      </w:r>
    </w:p>
    <w:p w14:paraId="229CB87F" w14:textId="77777777" w:rsidR="001C1553" w:rsidRPr="009B1EC3" w:rsidRDefault="001C1553" w:rsidP="001C1553">
      <w:pPr>
        <w:pStyle w:val="P06-00"/>
        <w:rPr>
          <w:rFonts w:ascii="Courier New" w:hAnsi="Courier New"/>
        </w:rPr>
      </w:pPr>
      <w:r w:rsidRPr="009B1EC3">
        <w:rPr>
          <w:rFonts w:ascii="Courier New" w:hAnsi="Courier New"/>
        </w:rPr>
        <w:t>(a)  The number of grams of alcohol per one hundred milliliters of blood.</w:t>
      </w:r>
    </w:p>
    <w:p w14:paraId="715EB255" w14:textId="77777777" w:rsidR="001C1553" w:rsidRPr="009B1EC3" w:rsidRDefault="001C1553" w:rsidP="001C1553">
      <w:pPr>
        <w:pStyle w:val="P06-00"/>
        <w:rPr>
          <w:rFonts w:ascii="Courier New" w:hAnsi="Courier New"/>
        </w:rPr>
      </w:pPr>
      <w:r w:rsidRPr="009B1EC3">
        <w:rPr>
          <w:rFonts w:ascii="Courier New" w:hAnsi="Courier New"/>
        </w:rPr>
        <w:t>(b)  The number of grams of alcohol per two hundred ten liters of breath.</w:t>
      </w:r>
    </w:p>
    <w:p w14:paraId="58EC4AAF" w14:textId="77777777" w:rsidR="001C1553" w:rsidRPr="009B1EC3" w:rsidRDefault="001C1553" w:rsidP="001C1553">
      <w:pPr>
        <w:pStyle w:val="P06-00"/>
        <w:rPr>
          <w:rFonts w:ascii="Courier New" w:hAnsi="Courier New"/>
        </w:rPr>
      </w:pPr>
      <w:r w:rsidRPr="009B1EC3">
        <w:rPr>
          <w:rFonts w:ascii="Courier New" w:hAnsi="Courier New"/>
        </w:rPr>
        <w:t>3.  "All</w:t>
      </w:r>
      <w:r w:rsidRPr="009B1EC3">
        <w:rPr>
          <w:rFonts w:ascii="Courier New" w:hAnsi="Courier New"/>
        </w:rPr>
        <w:noBreakHyphen/>
        <w:t>terrain vehicle" means either of the following:</w:t>
      </w:r>
    </w:p>
    <w:p w14:paraId="7BF9F350" w14:textId="77777777" w:rsidR="001C1553" w:rsidRPr="009B1EC3" w:rsidRDefault="001C1553" w:rsidP="001C1553">
      <w:pPr>
        <w:pStyle w:val="P06-00"/>
        <w:rPr>
          <w:rFonts w:ascii="Courier New" w:hAnsi="Courier New"/>
        </w:rPr>
      </w:pPr>
      <w:r w:rsidRPr="009B1EC3">
        <w:rPr>
          <w:rFonts w:ascii="Courier New" w:hAnsi="Courier New"/>
        </w:rPr>
        <w:t>(a)  A motor vehicle that satisfies all of the following:</w:t>
      </w:r>
    </w:p>
    <w:p w14:paraId="3EF838CD" w14:textId="77777777" w:rsidR="001C1553" w:rsidRPr="009B1EC3" w:rsidRDefault="001C1553" w:rsidP="001C1553">
      <w:pPr>
        <w:pStyle w:val="P06-00"/>
        <w:rPr>
          <w:rFonts w:ascii="Courier New" w:hAnsi="Courier New"/>
        </w:rPr>
      </w:pPr>
      <w:r w:rsidRPr="009B1EC3">
        <w:rPr>
          <w:rFonts w:ascii="Courier New" w:hAnsi="Courier New"/>
        </w:rPr>
        <w:t>(</w:t>
      </w:r>
      <w:proofErr w:type="spellStart"/>
      <w:r w:rsidRPr="009B1EC3">
        <w:rPr>
          <w:rFonts w:ascii="Courier New" w:hAnsi="Courier New"/>
        </w:rPr>
        <w:t>i</w:t>
      </w:r>
      <w:proofErr w:type="spellEnd"/>
      <w:r w:rsidRPr="009B1EC3">
        <w:rPr>
          <w:rFonts w:ascii="Courier New" w:hAnsi="Courier New"/>
        </w:rPr>
        <w:t>)  Is designed primarily for recreational nonhighway all</w:t>
      </w:r>
      <w:r w:rsidRPr="009B1EC3">
        <w:rPr>
          <w:rFonts w:ascii="Courier New" w:hAnsi="Courier New"/>
        </w:rPr>
        <w:noBreakHyphen/>
        <w:t>terrain travel.</w:t>
      </w:r>
    </w:p>
    <w:p w14:paraId="53A7EA50" w14:textId="77777777" w:rsidR="001C1553" w:rsidRPr="009B1EC3" w:rsidRDefault="001C1553" w:rsidP="001C1553">
      <w:pPr>
        <w:pStyle w:val="P06-00"/>
        <w:rPr>
          <w:rFonts w:ascii="Courier New" w:hAnsi="Courier New"/>
        </w:rPr>
      </w:pPr>
      <w:r w:rsidRPr="009B1EC3">
        <w:rPr>
          <w:rFonts w:ascii="Courier New" w:hAnsi="Courier New"/>
        </w:rPr>
        <w:t>(ii)  Is fifty or fewer inches in width.</w:t>
      </w:r>
    </w:p>
    <w:p w14:paraId="6BD4D0BB" w14:textId="77777777" w:rsidR="001C1553" w:rsidRPr="009B1EC3" w:rsidRDefault="001C1553" w:rsidP="001C1553">
      <w:pPr>
        <w:pStyle w:val="P06-00"/>
        <w:rPr>
          <w:rFonts w:ascii="Courier New" w:hAnsi="Courier New"/>
        </w:rPr>
      </w:pPr>
      <w:r w:rsidRPr="009B1EC3">
        <w:rPr>
          <w:rFonts w:ascii="Courier New" w:hAnsi="Courier New"/>
        </w:rPr>
        <w:t>(iii)  Has an unladen weight of one thousand two hundred pounds or less.</w:t>
      </w:r>
    </w:p>
    <w:p w14:paraId="5E5895AF" w14:textId="77777777" w:rsidR="001C1553" w:rsidRPr="009B1EC3" w:rsidRDefault="001C1553" w:rsidP="001C1553">
      <w:pPr>
        <w:pStyle w:val="P06-00"/>
        <w:rPr>
          <w:rFonts w:ascii="Courier New" w:hAnsi="Courier New"/>
        </w:rPr>
      </w:pPr>
      <w:r w:rsidRPr="009B1EC3">
        <w:rPr>
          <w:rFonts w:ascii="Courier New" w:hAnsi="Courier New"/>
        </w:rPr>
        <w:t>(iv)  Travels on three or more nonhighway tires.</w:t>
      </w:r>
    </w:p>
    <w:p w14:paraId="07734F3E" w14:textId="77777777" w:rsidR="001C1553" w:rsidRPr="009B1EC3" w:rsidRDefault="001C1553" w:rsidP="001C1553">
      <w:pPr>
        <w:pStyle w:val="P06-00"/>
        <w:rPr>
          <w:rFonts w:ascii="Courier New" w:hAnsi="Courier New"/>
        </w:rPr>
      </w:pPr>
      <w:r w:rsidRPr="009B1EC3">
        <w:rPr>
          <w:rFonts w:ascii="Courier New" w:hAnsi="Courier New"/>
        </w:rPr>
        <w:t>(v)  Is operated on a public highway.</w:t>
      </w:r>
    </w:p>
    <w:p w14:paraId="6DB3A9E1" w14:textId="77777777" w:rsidR="001C1553" w:rsidRPr="009B1EC3" w:rsidRDefault="001C1553" w:rsidP="001C1553">
      <w:pPr>
        <w:pStyle w:val="P06-00"/>
        <w:rPr>
          <w:rFonts w:ascii="Courier New" w:hAnsi="Courier New"/>
        </w:rPr>
      </w:pPr>
      <w:r w:rsidRPr="009B1EC3">
        <w:rPr>
          <w:rFonts w:ascii="Courier New" w:hAnsi="Courier New"/>
        </w:rPr>
        <w:t>(b)  A recreational off</w:t>
      </w:r>
      <w:r w:rsidRPr="009B1EC3">
        <w:rPr>
          <w:rFonts w:ascii="Courier New" w:hAnsi="Courier New"/>
        </w:rPr>
        <w:noBreakHyphen/>
        <w:t>highway vehicle that satisfies all of the following:</w:t>
      </w:r>
    </w:p>
    <w:p w14:paraId="20890AF6" w14:textId="77777777" w:rsidR="001C1553" w:rsidRPr="009B1EC3" w:rsidRDefault="001C1553" w:rsidP="001C1553">
      <w:pPr>
        <w:pStyle w:val="P06-00"/>
        <w:rPr>
          <w:rFonts w:ascii="Courier New" w:hAnsi="Courier New"/>
        </w:rPr>
      </w:pPr>
      <w:r w:rsidRPr="009B1EC3">
        <w:rPr>
          <w:rFonts w:ascii="Courier New" w:hAnsi="Courier New"/>
        </w:rPr>
        <w:t>(</w:t>
      </w:r>
      <w:proofErr w:type="spellStart"/>
      <w:r w:rsidRPr="009B1EC3">
        <w:rPr>
          <w:rFonts w:ascii="Courier New" w:hAnsi="Courier New"/>
        </w:rPr>
        <w:t>i</w:t>
      </w:r>
      <w:proofErr w:type="spellEnd"/>
      <w:r w:rsidRPr="009B1EC3">
        <w:rPr>
          <w:rFonts w:ascii="Courier New" w:hAnsi="Courier New"/>
        </w:rPr>
        <w:t>)  Is designed primarily for recreational nonhighway all-terrain travel.</w:t>
      </w:r>
    </w:p>
    <w:p w14:paraId="44763A56" w14:textId="77777777" w:rsidR="001C1553" w:rsidRPr="009B1EC3" w:rsidRDefault="001C1553" w:rsidP="001C1553">
      <w:pPr>
        <w:pStyle w:val="P06-00"/>
        <w:rPr>
          <w:rFonts w:ascii="Courier New" w:hAnsi="Courier New"/>
        </w:rPr>
      </w:pPr>
      <w:r w:rsidRPr="009B1EC3">
        <w:rPr>
          <w:rFonts w:ascii="Courier New" w:hAnsi="Courier New"/>
        </w:rPr>
        <w:t>(ii)  Is eighty or fewer inches in width.</w:t>
      </w:r>
    </w:p>
    <w:p w14:paraId="06A8CD36" w14:textId="77777777" w:rsidR="001C1553" w:rsidRPr="009B1EC3" w:rsidRDefault="001C1553" w:rsidP="001C1553">
      <w:pPr>
        <w:pStyle w:val="P06-00"/>
        <w:rPr>
          <w:rFonts w:ascii="Courier New" w:hAnsi="Courier New"/>
        </w:rPr>
      </w:pPr>
      <w:r w:rsidRPr="009B1EC3">
        <w:rPr>
          <w:rFonts w:ascii="Courier New" w:hAnsi="Courier New"/>
        </w:rPr>
        <w:t>(iii)  Has an unladen weight of two thousand five hundred pounds or less.</w:t>
      </w:r>
    </w:p>
    <w:p w14:paraId="14D54D89" w14:textId="77777777" w:rsidR="001C1553" w:rsidRPr="009B1EC3" w:rsidRDefault="001C1553" w:rsidP="001C1553">
      <w:pPr>
        <w:pStyle w:val="P06-00"/>
        <w:rPr>
          <w:rFonts w:ascii="Courier New" w:hAnsi="Courier New"/>
        </w:rPr>
      </w:pPr>
      <w:r w:rsidRPr="009B1EC3">
        <w:rPr>
          <w:rFonts w:ascii="Courier New" w:hAnsi="Courier New"/>
        </w:rPr>
        <w:t>(iv)  Travels on four or more nonhighway tires.</w:t>
      </w:r>
    </w:p>
    <w:p w14:paraId="560C4E18" w14:textId="77777777" w:rsidR="001C1553" w:rsidRPr="009B1EC3" w:rsidRDefault="001C1553" w:rsidP="001C1553">
      <w:pPr>
        <w:pStyle w:val="P06-00"/>
        <w:rPr>
          <w:rFonts w:ascii="Courier New" w:hAnsi="Courier New"/>
        </w:rPr>
      </w:pPr>
      <w:r w:rsidRPr="009B1EC3">
        <w:rPr>
          <w:rFonts w:ascii="Courier New" w:hAnsi="Courier New"/>
        </w:rPr>
        <w:t>(v)  Has a steering wheel for steering control.</w:t>
      </w:r>
    </w:p>
    <w:p w14:paraId="311CD9F1" w14:textId="77777777" w:rsidR="001C1553" w:rsidRPr="009B1EC3" w:rsidRDefault="001C1553" w:rsidP="001C1553">
      <w:pPr>
        <w:pStyle w:val="P06-00"/>
        <w:rPr>
          <w:rFonts w:ascii="Courier New" w:hAnsi="Courier New"/>
        </w:rPr>
      </w:pPr>
      <w:r w:rsidRPr="009B1EC3">
        <w:rPr>
          <w:rFonts w:ascii="Courier New" w:hAnsi="Courier New"/>
        </w:rPr>
        <w:t>(vi)  Has a rollover protective structure.</w:t>
      </w:r>
    </w:p>
    <w:p w14:paraId="3AE1C99E" w14:textId="77777777" w:rsidR="001C1553" w:rsidRPr="009B1EC3" w:rsidRDefault="001C1553" w:rsidP="001C1553">
      <w:pPr>
        <w:pStyle w:val="P06-00"/>
        <w:rPr>
          <w:rFonts w:ascii="Courier New" w:hAnsi="Courier New"/>
        </w:rPr>
      </w:pPr>
      <w:r w:rsidRPr="009B1EC3">
        <w:rPr>
          <w:rFonts w:ascii="Courier New" w:hAnsi="Courier New"/>
        </w:rPr>
        <w:t>(vii)  Has an occupant retention system.</w:t>
      </w:r>
    </w:p>
    <w:p w14:paraId="03008ECA" w14:textId="77777777" w:rsidR="001C1553" w:rsidRPr="009B1EC3" w:rsidRDefault="001C1553" w:rsidP="001C1553">
      <w:pPr>
        <w:pStyle w:val="P06-00"/>
        <w:rPr>
          <w:rFonts w:ascii="Courier New" w:hAnsi="Courier New"/>
        </w:rPr>
      </w:pPr>
      <w:r w:rsidRPr="009B1EC3">
        <w:rPr>
          <w:rFonts w:ascii="Courier New" w:hAnsi="Courier New"/>
        </w:rPr>
        <w:t>4.  "Authorized emergency vehicle" means any of the following:</w:t>
      </w:r>
    </w:p>
    <w:p w14:paraId="47728D6F" w14:textId="77777777" w:rsidR="001C1553" w:rsidRPr="009B1EC3" w:rsidRDefault="001C1553" w:rsidP="001C1553">
      <w:pPr>
        <w:pStyle w:val="P06-00"/>
        <w:rPr>
          <w:rFonts w:ascii="Courier New" w:hAnsi="Courier New"/>
        </w:rPr>
      </w:pPr>
      <w:r w:rsidRPr="009B1EC3">
        <w:rPr>
          <w:rFonts w:ascii="Courier New" w:hAnsi="Courier New"/>
        </w:rPr>
        <w:t>(a)  A fire department vehicle.</w:t>
      </w:r>
    </w:p>
    <w:p w14:paraId="10A8C20E" w14:textId="77777777" w:rsidR="001C1553" w:rsidRPr="009B1EC3" w:rsidRDefault="001C1553" w:rsidP="001C1553">
      <w:pPr>
        <w:pStyle w:val="P06-00"/>
        <w:rPr>
          <w:rFonts w:ascii="Courier New" w:hAnsi="Courier New"/>
        </w:rPr>
      </w:pPr>
      <w:r w:rsidRPr="009B1EC3">
        <w:rPr>
          <w:rFonts w:ascii="Courier New" w:hAnsi="Courier New"/>
        </w:rPr>
        <w:t>(b)  A police vehicle.</w:t>
      </w:r>
    </w:p>
    <w:p w14:paraId="35295EB1" w14:textId="77777777" w:rsidR="001C1553" w:rsidRPr="009B1EC3" w:rsidRDefault="001C1553" w:rsidP="001C1553">
      <w:pPr>
        <w:pStyle w:val="P06-00"/>
        <w:rPr>
          <w:rFonts w:ascii="Courier New" w:hAnsi="Courier New"/>
        </w:rPr>
      </w:pPr>
      <w:r w:rsidRPr="009B1EC3">
        <w:rPr>
          <w:rFonts w:ascii="Courier New" w:hAnsi="Courier New"/>
        </w:rPr>
        <w:t>(c)  An ambulance or emergency vehicle of a municipal department or public service corporation that is designated or authorized by the department or a local authority.</w:t>
      </w:r>
    </w:p>
    <w:p w14:paraId="0F226A58" w14:textId="77777777" w:rsidR="001C1553" w:rsidRPr="009B1EC3" w:rsidRDefault="001C1553" w:rsidP="001C1553">
      <w:pPr>
        <w:pStyle w:val="P06-00"/>
        <w:rPr>
          <w:rFonts w:ascii="Courier New" w:hAnsi="Courier New"/>
        </w:rPr>
      </w:pPr>
      <w:r w:rsidRPr="009B1EC3">
        <w:rPr>
          <w:rFonts w:ascii="Courier New" w:hAnsi="Courier New"/>
        </w:rPr>
        <w:t>(d)  Any other ambulance, fire truck or rescue vehicle that is authorized by the department in its sole discretion and that meets liability insurance requirements prescribed by the department.</w:t>
      </w:r>
    </w:p>
    <w:p w14:paraId="365674BB" w14:textId="77777777" w:rsidR="001C1553" w:rsidRPr="009B1EC3" w:rsidRDefault="001C1553" w:rsidP="00DE4AB1">
      <w:pPr>
        <w:pStyle w:val="P06-00"/>
        <w:rPr>
          <w:rFonts w:ascii="Courier New" w:hAnsi="Courier New"/>
        </w:rPr>
      </w:pPr>
      <w:r w:rsidRPr="009B1EC3">
        <w:rPr>
          <w:rFonts w:ascii="Courier New" w:hAnsi="Courier New"/>
        </w:rPr>
        <w:t>5.  "Autocycle" means a three</w:t>
      </w:r>
      <w:r w:rsidRPr="009B1EC3">
        <w:rPr>
          <w:rFonts w:ascii="Courier New" w:hAnsi="Courier New"/>
        </w:rPr>
        <w:noBreakHyphen/>
        <w:t>wheeled motorcycle on which the driver and passengers ride in a fully or partially enclosed seating area that is equipped with a roll cage, safety belts for each occupant and antilock brakes and that is designed to be controlled with a steering wheel and pedals.</w:t>
      </w:r>
    </w:p>
    <w:p w14:paraId="2DC8FDB4" w14:textId="77777777" w:rsidR="001C1553" w:rsidRPr="009B1EC3" w:rsidRDefault="001C1553" w:rsidP="001C1553">
      <w:pPr>
        <w:pStyle w:val="P06-00"/>
        <w:rPr>
          <w:rFonts w:ascii="Courier New" w:hAnsi="Courier New"/>
        </w:rPr>
      </w:pPr>
      <w:r w:rsidRPr="009B1EC3">
        <w:rPr>
          <w:rFonts w:ascii="Courier New" w:hAnsi="Courier New"/>
        </w:rPr>
        <w:t>6.  "Automated driving system" means the hardware and software that are collectively capable of performing the entire dynamic driving task on a sustained basis, regardless of whether it is limited to a specific operational design domain.</w:t>
      </w:r>
    </w:p>
    <w:p w14:paraId="12B9BF14" w14:textId="77777777" w:rsidR="001C1553" w:rsidRPr="009B1EC3" w:rsidRDefault="001C1553" w:rsidP="001C1553">
      <w:pPr>
        <w:pStyle w:val="P06-00"/>
        <w:rPr>
          <w:rFonts w:ascii="Courier New" w:hAnsi="Courier New"/>
        </w:rPr>
      </w:pPr>
      <w:r w:rsidRPr="009B1EC3">
        <w:rPr>
          <w:rFonts w:ascii="Courier New" w:hAnsi="Courier New"/>
        </w:rPr>
        <w:t>7.  "Automotive recycler" means a person that is engaged in the business of buying or acquiring a motor vehicle solely for the purpose of dismantling, selling or otherwise disposing of the parts or accessories and that removes parts for resale from six or more vehicles in a calendar year.</w:t>
      </w:r>
    </w:p>
    <w:p w14:paraId="7AE43030" w14:textId="77777777" w:rsidR="001C1553" w:rsidRPr="009B1EC3" w:rsidRDefault="001C1553" w:rsidP="001C1553">
      <w:pPr>
        <w:pStyle w:val="P06-00"/>
        <w:rPr>
          <w:rFonts w:ascii="Courier New" w:hAnsi="Courier New"/>
        </w:rPr>
      </w:pPr>
      <w:r w:rsidRPr="009B1EC3">
        <w:rPr>
          <w:rFonts w:ascii="Courier New" w:hAnsi="Courier New"/>
        </w:rPr>
        <w:t>8.  "Autonomous vehicle" means a motor vehicle that is equipped with an automated driving system.</w:t>
      </w:r>
    </w:p>
    <w:p w14:paraId="1F199E0C" w14:textId="77777777" w:rsidR="001C1553" w:rsidRPr="009B1EC3" w:rsidRDefault="001C1553" w:rsidP="001C1553">
      <w:pPr>
        <w:pStyle w:val="P06-00"/>
        <w:rPr>
          <w:rFonts w:ascii="Courier New" w:hAnsi="Courier New"/>
        </w:rPr>
      </w:pPr>
      <w:r w:rsidRPr="009B1EC3">
        <w:rPr>
          <w:rFonts w:ascii="Courier New" w:hAnsi="Courier New"/>
        </w:rPr>
        <w:t>9.  "Aviation fuel" means all flammable liquids composed of a mixture of selected hydrocarbons expressly manufactured and blended for the purpose of effectively and efficiently operating an internal combustion engine for use in an aircraft but does not include fuel for jet or turbine powered aircraft.</w:t>
      </w:r>
    </w:p>
    <w:p w14:paraId="34D0E889" w14:textId="77777777" w:rsidR="001C1553" w:rsidRPr="009B1EC3" w:rsidRDefault="001C1553" w:rsidP="001C1553">
      <w:pPr>
        <w:pStyle w:val="P06-00"/>
        <w:rPr>
          <w:rFonts w:ascii="Courier New" w:hAnsi="Courier New"/>
        </w:rPr>
      </w:pPr>
      <w:r w:rsidRPr="009B1EC3">
        <w:rPr>
          <w:rFonts w:ascii="Courier New" w:hAnsi="Courier New"/>
        </w:rPr>
        <w:t>10.  "Bicycle" means a device, including a racing wheelchair, that is propelled by human power and on which a person may ride and that has either:</w:t>
      </w:r>
    </w:p>
    <w:p w14:paraId="4D758FC2" w14:textId="77777777" w:rsidR="001C1553" w:rsidRPr="009B1EC3" w:rsidRDefault="001C1553" w:rsidP="001C1553">
      <w:pPr>
        <w:pStyle w:val="P06-00"/>
        <w:rPr>
          <w:rFonts w:ascii="Courier New" w:hAnsi="Courier New"/>
        </w:rPr>
      </w:pPr>
      <w:r w:rsidRPr="009B1EC3">
        <w:rPr>
          <w:rFonts w:ascii="Courier New" w:hAnsi="Courier New"/>
        </w:rPr>
        <w:t>(a)  Two tandem wheels, either of which is more than sixteen inches in diameter.</w:t>
      </w:r>
    </w:p>
    <w:p w14:paraId="3218E3F6" w14:textId="77777777" w:rsidR="001C1553" w:rsidRPr="009B1EC3" w:rsidRDefault="001C1553" w:rsidP="001C1553">
      <w:pPr>
        <w:pStyle w:val="P06-00"/>
        <w:rPr>
          <w:rFonts w:ascii="Courier New" w:hAnsi="Courier New"/>
        </w:rPr>
      </w:pPr>
      <w:r w:rsidRPr="009B1EC3">
        <w:rPr>
          <w:rFonts w:ascii="Courier New" w:hAnsi="Courier New"/>
        </w:rPr>
        <w:t>(b)  Three wheels in contact with the ground, any of which is more than sixteen inches in diameter.</w:t>
      </w:r>
    </w:p>
    <w:p w14:paraId="7FEE3013" w14:textId="77777777" w:rsidR="001C1553" w:rsidRPr="009B1EC3" w:rsidRDefault="001C1553" w:rsidP="001C1553">
      <w:pPr>
        <w:pStyle w:val="P06-00"/>
        <w:rPr>
          <w:rFonts w:ascii="Courier New" w:hAnsi="Courier New"/>
        </w:rPr>
      </w:pPr>
      <w:r w:rsidRPr="009B1EC3">
        <w:rPr>
          <w:rFonts w:ascii="Courier New" w:hAnsi="Courier New"/>
        </w:rPr>
        <w:t>11.  "Board" means the transportation board.</w:t>
      </w:r>
    </w:p>
    <w:p w14:paraId="6FB755B1" w14:textId="77777777" w:rsidR="001C1553" w:rsidRPr="009B1EC3" w:rsidRDefault="001C1553" w:rsidP="001C1553">
      <w:pPr>
        <w:pStyle w:val="P06-00"/>
        <w:rPr>
          <w:rFonts w:ascii="Courier New" w:hAnsi="Courier New"/>
        </w:rPr>
      </w:pPr>
      <w:r w:rsidRPr="009B1EC3">
        <w:rPr>
          <w:rFonts w:ascii="Courier New" w:hAnsi="Courier New"/>
        </w:rPr>
        <w:t>12.  "Bus" means a motor vehicle designed for carrying sixteen or more passengers, including the driver.</w:t>
      </w:r>
    </w:p>
    <w:p w14:paraId="675F4CD4" w14:textId="77777777" w:rsidR="001C1553" w:rsidRPr="009B1EC3" w:rsidRDefault="001C1553" w:rsidP="001C1553">
      <w:pPr>
        <w:pStyle w:val="P06-00"/>
        <w:rPr>
          <w:rFonts w:ascii="Courier New" w:hAnsi="Courier New"/>
        </w:rPr>
      </w:pPr>
      <w:r w:rsidRPr="009B1EC3">
        <w:rPr>
          <w:rFonts w:ascii="Courier New" w:hAnsi="Courier New"/>
        </w:rPr>
        <w:t>13.  "Business district" means the territory contiguous to and including a highway if there are buildings in use for business or industrial purposes within any six hundred feet along the highway, including hotels, banks or office buildings, railroad stations and public buildings that occupy at least three hundred feet of frontage on one side or three hundred feet collectively on both sides of the highway.</w:t>
      </w:r>
    </w:p>
    <w:p w14:paraId="4E133FA6" w14:textId="77777777" w:rsidR="001C1553" w:rsidRPr="009B1EC3" w:rsidRDefault="001C1553" w:rsidP="001C1553">
      <w:pPr>
        <w:pStyle w:val="P06-00"/>
        <w:rPr>
          <w:rFonts w:ascii="Courier New" w:hAnsi="Courier New"/>
        </w:rPr>
      </w:pPr>
      <w:r w:rsidRPr="009B1EC3">
        <w:rPr>
          <w:rFonts w:ascii="Courier New" w:hAnsi="Courier New"/>
        </w:rPr>
        <w:t>14.  "Certificate of ownership" means a paper or an electronic record that is issued in another state or a foreign jurisdiction and that indicates ownership of a vehicle.</w:t>
      </w:r>
    </w:p>
    <w:p w14:paraId="537DACF4" w14:textId="77777777" w:rsidR="001C1553" w:rsidRPr="009B1EC3" w:rsidRDefault="001C1553" w:rsidP="001C1553">
      <w:pPr>
        <w:pStyle w:val="P06-00"/>
        <w:rPr>
          <w:rFonts w:ascii="Courier New" w:hAnsi="Courier New"/>
        </w:rPr>
      </w:pPr>
      <w:r w:rsidRPr="009B1EC3">
        <w:rPr>
          <w:rFonts w:ascii="Courier New" w:hAnsi="Courier New"/>
        </w:rPr>
        <w:t>15.  "Certificate of title" means a paper document or an electronic record that is issued by the department and that indicates ownership of a vehicle.</w:t>
      </w:r>
    </w:p>
    <w:p w14:paraId="1760EAD4" w14:textId="77777777" w:rsidR="001C1553" w:rsidRPr="009B1EC3" w:rsidRDefault="001C1553" w:rsidP="001C1553">
      <w:pPr>
        <w:pStyle w:val="P06-00"/>
        <w:rPr>
          <w:rFonts w:ascii="Courier New" w:hAnsi="Courier New"/>
        </w:rPr>
      </w:pPr>
      <w:r w:rsidRPr="009B1EC3">
        <w:rPr>
          <w:rFonts w:ascii="Courier New" w:hAnsi="Courier New"/>
        </w:rPr>
        <w:t>16.  "Combination of vehicles" means a truck or truck tractor and semitrailer and any trailer that it tows but does not include a forklift designed for the purpose of loading or unloading the truck, trailer or semitrailer.</w:t>
      </w:r>
    </w:p>
    <w:p w14:paraId="7C1D86DA" w14:textId="77777777" w:rsidR="001C1553" w:rsidRPr="009B1EC3" w:rsidRDefault="001C1553" w:rsidP="001C1553">
      <w:pPr>
        <w:pStyle w:val="P06-00"/>
        <w:rPr>
          <w:rFonts w:ascii="Courier New" w:hAnsi="Courier New"/>
        </w:rPr>
      </w:pPr>
      <w:r w:rsidRPr="009B1EC3">
        <w:rPr>
          <w:rFonts w:ascii="Courier New" w:hAnsi="Courier New"/>
        </w:rPr>
        <w:t>17.  "Controlled substance" means a substance so classified under section 102(6) of the controlled substances act (21 United States Code section 802(6)) and includes all substances listed in schedules I through V of 21 Code of Federal Regulations part 1308.</w:t>
      </w:r>
    </w:p>
    <w:p w14:paraId="13CB501C" w14:textId="77777777" w:rsidR="001C1553" w:rsidRPr="009B1EC3" w:rsidRDefault="001C1553" w:rsidP="001C1553">
      <w:pPr>
        <w:pStyle w:val="P06-00"/>
        <w:keepNext/>
        <w:keepLines/>
        <w:rPr>
          <w:rFonts w:ascii="Courier New" w:hAnsi="Courier New"/>
        </w:rPr>
      </w:pPr>
      <w:r w:rsidRPr="009B1EC3">
        <w:rPr>
          <w:rFonts w:ascii="Courier New" w:hAnsi="Courier New"/>
        </w:rPr>
        <w:t>18.  "Conviction" means:</w:t>
      </w:r>
    </w:p>
    <w:p w14:paraId="79CCFFD6" w14:textId="77777777" w:rsidR="001C1553" w:rsidRPr="009B1EC3" w:rsidRDefault="001C1553" w:rsidP="001C1553">
      <w:pPr>
        <w:pStyle w:val="P06-00"/>
        <w:keepNext/>
        <w:keepLines/>
        <w:rPr>
          <w:rFonts w:ascii="Courier New" w:hAnsi="Courier New"/>
        </w:rPr>
      </w:pPr>
      <w:r w:rsidRPr="009B1EC3">
        <w:rPr>
          <w:rFonts w:ascii="Courier New" w:hAnsi="Courier New"/>
        </w:rPr>
        <w:t>(a)  An unvacated adjudication of guilt or a determination that a person violated or failed to comply with the law in a court of original jurisdiction or by an authorized administrative tribunal.</w:t>
      </w:r>
    </w:p>
    <w:p w14:paraId="487FA163" w14:textId="77777777" w:rsidR="001C1553" w:rsidRPr="009B1EC3" w:rsidRDefault="001C1553" w:rsidP="001C1553">
      <w:pPr>
        <w:pStyle w:val="P06-00"/>
        <w:rPr>
          <w:rFonts w:ascii="Courier New" w:hAnsi="Courier New"/>
        </w:rPr>
      </w:pPr>
      <w:r w:rsidRPr="009B1EC3">
        <w:rPr>
          <w:rFonts w:ascii="Courier New" w:hAnsi="Courier New"/>
        </w:rPr>
        <w:t>(b)  An unvacated forfeiture of bail or collateral deposited to secure the person's appearance in court.</w:t>
      </w:r>
    </w:p>
    <w:p w14:paraId="635F3B7D" w14:textId="77777777" w:rsidR="001C1553" w:rsidRPr="009B1EC3" w:rsidRDefault="001C1553" w:rsidP="001C1553">
      <w:pPr>
        <w:pStyle w:val="P06-00"/>
        <w:rPr>
          <w:rFonts w:ascii="Courier New" w:hAnsi="Courier New"/>
        </w:rPr>
      </w:pPr>
      <w:r w:rsidRPr="009B1EC3">
        <w:rPr>
          <w:rFonts w:ascii="Courier New" w:hAnsi="Courier New"/>
        </w:rPr>
        <w:t>(c)  A plea of guilty or no contest accepted by the court.</w:t>
      </w:r>
    </w:p>
    <w:p w14:paraId="577A1329" w14:textId="77777777" w:rsidR="001C1553" w:rsidRPr="009B1EC3" w:rsidRDefault="001C1553" w:rsidP="001C1553">
      <w:pPr>
        <w:pStyle w:val="P06-00"/>
        <w:rPr>
          <w:rFonts w:ascii="Courier New" w:hAnsi="Courier New"/>
        </w:rPr>
      </w:pPr>
      <w:r w:rsidRPr="009B1EC3">
        <w:rPr>
          <w:rFonts w:ascii="Courier New" w:hAnsi="Courier New"/>
        </w:rPr>
        <w:t>(d)  The payment of a fine or court costs.</w:t>
      </w:r>
    </w:p>
    <w:p w14:paraId="013DE331" w14:textId="77777777" w:rsidR="001C1553" w:rsidRPr="009B1EC3" w:rsidRDefault="001C1553" w:rsidP="001C1553">
      <w:pPr>
        <w:pStyle w:val="P06-00"/>
        <w:rPr>
          <w:rFonts w:ascii="Courier New" w:hAnsi="Courier New"/>
        </w:rPr>
      </w:pPr>
      <w:r w:rsidRPr="009B1EC3">
        <w:rPr>
          <w:rFonts w:ascii="Courier New" w:hAnsi="Courier New"/>
        </w:rPr>
        <w:t>19.  "County highway" means a public road that is constructed and maintained by a county.</w:t>
      </w:r>
    </w:p>
    <w:p w14:paraId="3E41735E" w14:textId="77777777" w:rsidR="001C1553" w:rsidRPr="009B1EC3" w:rsidRDefault="001C1553" w:rsidP="001C1553">
      <w:pPr>
        <w:pStyle w:val="P06-00"/>
        <w:rPr>
          <w:rFonts w:ascii="Courier New" w:hAnsi="Courier New"/>
        </w:rPr>
      </w:pPr>
      <w:r w:rsidRPr="009B1EC3">
        <w:rPr>
          <w:rFonts w:ascii="Courier New" w:hAnsi="Courier New"/>
        </w:rPr>
        <w:t>20.  "Dealer" means a person who is engaged in the business of buying, selling or exchanging motor vehicles, trailers or semitrailers and who has an established place of business</w:t>
      </w:r>
      <w:r w:rsidRPr="009B1EC3">
        <w:rPr>
          <w:rFonts w:ascii="Courier New" w:eastAsia="Calibri" w:hAnsi="Courier New"/>
        </w:rPr>
        <w:t xml:space="preserve"> </w:t>
      </w:r>
      <w:r w:rsidRPr="009B1EC3">
        <w:rPr>
          <w:rFonts w:ascii="Courier New" w:hAnsi="Courier New"/>
        </w:rPr>
        <w:t>and has paid fees pursuant to section 28</w:t>
      </w:r>
      <w:r w:rsidRPr="009B1EC3">
        <w:rPr>
          <w:rFonts w:ascii="Courier New" w:hAnsi="Courier New"/>
        </w:rPr>
        <w:noBreakHyphen/>
        <w:t>4302.</w:t>
      </w:r>
    </w:p>
    <w:p w14:paraId="6FF3A933" w14:textId="77777777" w:rsidR="001C1553" w:rsidRPr="009B1EC3" w:rsidRDefault="001C1553" w:rsidP="001C1553">
      <w:pPr>
        <w:pStyle w:val="P06-00"/>
        <w:rPr>
          <w:rFonts w:ascii="Courier New" w:hAnsi="Courier New"/>
        </w:rPr>
      </w:pPr>
      <w:r w:rsidRPr="009B1EC3">
        <w:rPr>
          <w:rFonts w:ascii="Courier New" w:hAnsi="Courier New"/>
        </w:rPr>
        <w:t>21.  "Department" means the department of transportation acting directly or through its duly authorized officers and agents.</w:t>
      </w:r>
    </w:p>
    <w:p w14:paraId="71AEFCD7" w14:textId="77777777" w:rsidR="001C1553" w:rsidRPr="009B1EC3" w:rsidRDefault="001C1553" w:rsidP="001C1553">
      <w:pPr>
        <w:pStyle w:val="P06-00"/>
        <w:rPr>
          <w:rFonts w:ascii="Courier New" w:hAnsi="Courier New"/>
        </w:rPr>
      </w:pPr>
      <w:r w:rsidRPr="009B1EC3">
        <w:rPr>
          <w:rFonts w:ascii="Courier New" w:hAnsi="Courier New"/>
        </w:rPr>
        <w:t>22.  "Digital network or software application" has the same meaning prescribed in section 28</w:t>
      </w:r>
      <w:r w:rsidRPr="009B1EC3">
        <w:rPr>
          <w:rFonts w:ascii="Courier New" w:hAnsi="Courier New"/>
        </w:rPr>
        <w:noBreakHyphen/>
        <w:t>9551.</w:t>
      </w:r>
    </w:p>
    <w:p w14:paraId="6126B2EC" w14:textId="77777777" w:rsidR="001C1553" w:rsidRPr="009B1EC3" w:rsidRDefault="001C1553" w:rsidP="001C1553">
      <w:pPr>
        <w:pStyle w:val="P06-00"/>
        <w:rPr>
          <w:rFonts w:ascii="Courier New" w:hAnsi="Courier New"/>
        </w:rPr>
      </w:pPr>
      <w:r w:rsidRPr="009B1EC3">
        <w:rPr>
          <w:rFonts w:ascii="Courier New" w:hAnsi="Courier New"/>
        </w:rPr>
        <w:t>23.  "Director" means the director of the department of transportation.</w:t>
      </w:r>
    </w:p>
    <w:p w14:paraId="24AAFA74" w14:textId="77777777" w:rsidR="001C1553" w:rsidRPr="009B1EC3" w:rsidRDefault="001C1553" w:rsidP="001C1553">
      <w:pPr>
        <w:pStyle w:val="P06-00"/>
        <w:rPr>
          <w:rFonts w:ascii="Courier New" w:hAnsi="Courier New"/>
        </w:rPr>
      </w:pPr>
      <w:r w:rsidRPr="009B1EC3">
        <w:rPr>
          <w:rFonts w:ascii="Courier New" w:hAnsi="Courier New"/>
        </w:rPr>
        <w:t>24.  "Drive" means to operate or be in actual physical control of a motor vehicle.</w:t>
      </w:r>
    </w:p>
    <w:p w14:paraId="4E56EB23" w14:textId="77777777" w:rsidR="001C1553" w:rsidRPr="009B1EC3" w:rsidRDefault="001C1553" w:rsidP="001C1553">
      <w:pPr>
        <w:pStyle w:val="P06-00"/>
        <w:rPr>
          <w:rFonts w:ascii="Courier New" w:hAnsi="Courier New"/>
        </w:rPr>
      </w:pPr>
      <w:r w:rsidRPr="009B1EC3">
        <w:rPr>
          <w:rFonts w:ascii="Courier New" w:hAnsi="Courier New"/>
        </w:rPr>
        <w:t>25.  "Driver" means a person who drives or is in actual physical control of a vehicle.</w:t>
      </w:r>
    </w:p>
    <w:p w14:paraId="778783FD" w14:textId="77777777" w:rsidR="001C1553" w:rsidRPr="009B1EC3" w:rsidRDefault="001C1553" w:rsidP="001C1553">
      <w:pPr>
        <w:pStyle w:val="P06-00"/>
        <w:rPr>
          <w:rFonts w:ascii="Courier New" w:hAnsi="Courier New"/>
        </w:rPr>
      </w:pPr>
      <w:r w:rsidRPr="009B1EC3">
        <w:rPr>
          <w:rFonts w:ascii="Courier New" w:hAnsi="Courier New"/>
        </w:rPr>
        <w:t>26.  "Driver license" means a license that is issued by a state to an individual and that authorizes the individual to drive a motor vehicle.</w:t>
      </w:r>
    </w:p>
    <w:p w14:paraId="24DF7ECB" w14:textId="77777777" w:rsidR="001C1553" w:rsidRPr="009B1EC3" w:rsidRDefault="001C1553" w:rsidP="001C1553">
      <w:pPr>
        <w:pStyle w:val="P06-00"/>
        <w:rPr>
          <w:rFonts w:ascii="Courier New" w:hAnsi="Courier New"/>
        </w:rPr>
      </w:pPr>
      <w:r w:rsidRPr="009B1EC3">
        <w:rPr>
          <w:rFonts w:ascii="Courier New" w:hAnsi="Courier New"/>
        </w:rPr>
        <w:t>27.  "Dynamic driving task":</w:t>
      </w:r>
    </w:p>
    <w:p w14:paraId="2D0FEB38" w14:textId="77777777" w:rsidR="001C1553" w:rsidRPr="009B1EC3" w:rsidRDefault="001C1553" w:rsidP="001C1553">
      <w:pPr>
        <w:pStyle w:val="P06-00"/>
        <w:rPr>
          <w:rFonts w:ascii="Courier New" w:hAnsi="Courier New"/>
        </w:rPr>
      </w:pPr>
      <w:r w:rsidRPr="009B1EC3">
        <w:rPr>
          <w:rFonts w:ascii="Courier New" w:hAnsi="Courier New"/>
        </w:rPr>
        <w:t>(a)  Means all of the real</w:t>
      </w:r>
      <w:r w:rsidRPr="009B1EC3">
        <w:rPr>
          <w:rFonts w:ascii="Courier New" w:hAnsi="Courier New"/>
        </w:rPr>
        <w:noBreakHyphen/>
        <w:t>time operational and tactical functions required to operate a vehicle in on-road traffic.</w:t>
      </w:r>
    </w:p>
    <w:p w14:paraId="56BF8308" w14:textId="77777777" w:rsidR="001C1553" w:rsidRPr="009B1EC3" w:rsidRDefault="001C1553" w:rsidP="001C1553">
      <w:pPr>
        <w:pStyle w:val="P06-00"/>
        <w:rPr>
          <w:rFonts w:ascii="Courier New" w:hAnsi="Courier New"/>
        </w:rPr>
      </w:pPr>
      <w:r w:rsidRPr="009B1EC3">
        <w:rPr>
          <w:rFonts w:ascii="Courier New" w:hAnsi="Courier New"/>
        </w:rPr>
        <w:t>(b)  Includes:</w:t>
      </w:r>
    </w:p>
    <w:p w14:paraId="0C12B2E2" w14:textId="77777777" w:rsidR="001C1553" w:rsidRPr="009B1EC3" w:rsidRDefault="001C1553" w:rsidP="001C1553">
      <w:pPr>
        <w:pStyle w:val="P06-00"/>
        <w:rPr>
          <w:rFonts w:ascii="Courier New" w:hAnsi="Courier New"/>
        </w:rPr>
      </w:pPr>
      <w:r w:rsidRPr="009B1EC3">
        <w:rPr>
          <w:rFonts w:ascii="Courier New" w:hAnsi="Courier New"/>
        </w:rPr>
        <w:t>(</w:t>
      </w:r>
      <w:proofErr w:type="spellStart"/>
      <w:r w:rsidRPr="009B1EC3">
        <w:rPr>
          <w:rFonts w:ascii="Courier New" w:hAnsi="Courier New"/>
        </w:rPr>
        <w:t>i</w:t>
      </w:r>
      <w:proofErr w:type="spellEnd"/>
      <w:r w:rsidRPr="009B1EC3">
        <w:rPr>
          <w:rFonts w:ascii="Courier New" w:hAnsi="Courier New"/>
        </w:rPr>
        <w:t>)  Lateral vehicle motion control by steering.</w:t>
      </w:r>
    </w:p>
    <w:p w14:paraId="44654DEF" w14:textId="77777777" w:rsidR="001C1553" w:rsidRPr="009B1EC3" w:rsidRDefault="001C1553" w:rsidP="001C1553">
      <w:pPr>
        <w:pStyle w:val="P06-00"/>
        <w:rPr>
          <w:rFonts w:ascii="Courier New" w:hAnsi="Courier New"/>
        </w:rPr>
      </w:pPr>
      <w:r w:rsidRPr="009B1EC3">
        <w:rPr>
          <w:rFonts w:ascii="Courier New" w:hAnsi="Courier New"/>
        </w:rPr>
        <w:t>(ii)  Longitudinal motion control by acceleration and deceleration.</w:t>
      </w:r>
    </w:p>
    <w:p w14:paraId="7D6BAEC0" w14:textId="77777777" w:rsidR="001C1553" w:rsidRPr="009B1EC3" w:rsidRDefault="001C1553" w:rsidP="001C1553">
      <w:pPr>
        <w:pStyle w:val="P06-00"/>
        <w:rPr>
          <w:rFonts w:ascii="Courier New" w:hAnsi="Courier New"/>
        </w:rPr>
      </w:pPr>
      <w:r w:rsidRPr="009B1EC3">
        <w:rPr>
          <w:rFonts w:ascii="Courier New" w:hAnsi="Courier New"/>
        </w:rPr>
        <w:t>(iii)  Monitoring the driving environment by object and event detection, recognition, classification and response preparation.</w:t>
      </w:r>
    </w:p>
    <w:p w14:paraId="271BEF4B" w14:textId="77777777" w:rsidR="001C1553" w:rsidRPr="009B1EC3" w:rsidRDefault="001C1553" w:rsidP="001C1553">
      <w:pPr>
        <w:pStyle w:val="P06-00"/>
        <w:rPr>
          <w:rFonts w:ascii="Courier New" w:hAnsi="Courier New"/>
        </w:rPr>
      </w:pPr>
      <w:r w:rsidRPr="009B1EC3">
        <w:rPr>
          <w:rFonts w:ascii="Courier New" w:hAnsi="Courier New"/>
        </w:rPr>
        <w:t>(iv)  Object and event response execution.</w:t>
      </w:r>
    </w:p>
    <w:p w14:paraId="75B7C751" w14:textId="77777777" w:rsidR="001C1553" w:rsidRPr="009B1EC3" w:rsidRDefault="001C1553" w:rsidP="001C1553">
      <w:pPr>
        <w:pStyle w:val="P06-00"/>
        <w:rPr>
          <w:rFonts w:ascii="Courier New" w:hAnsi="Courier New"/>
        </w:rPr>
      </w:pPr>
      <w:r w:rsidRPr="009B1EC3">
        <w:rPr>
          <w:rFonts w:ascii="Courier New" w:hAnsi="Courier New"/>
        </w:rPr>
        <w:t>(v)  Maneuver planning.</w:t>
      </w:r>
    </w:p>
    <w:p w14:paraId="26665BAC" w14:textId="77777777" w:rsidR="001C1553" w:rsidRPr="009B1EC3" w:rsidRDefault="001C1553" w:rsidP="001C1553">
      <w:pPr>
        <w:pStyle w:val="P06-00"/>
        <w:rPr>
          <w:rFonts w:ascii="Courier New" w:hAnsi="Courier New"/>
        </w:rPr>
      </w:pPr>
      <w:r w:rsidRPr="009B1EC3">
        <w:rPr>
          <w:rFonts w:ascii="Courier New" w:hAnsi="Courier New"/>
        </w:rPr>
        <w:t>(vi)  Enhancing conspicuity by lighting, signaling and gesturing.</w:t>
      </w:r>
    </w:p>
    <w:p w14:paraId="3FD7A908" w14:textId="77777777" w:rsidR="001C1553" w:rsidRPr="009B1EC3" w:rsidRDefault="001C1553" w:rsidP="001C1553">
      <w:pPr>
        <w:pStyle w:val="P06-00"/>
        <w:rPr>
          <w:rFonts w:ascii="Courier New" w:hAnsi="Courier New"/>
        </w:rPr>
      </w:pPr>
      <w:r w:rsidRPr="009B1EC3">
        <w:rPr>
          <w:rFonts w:ascii="Courier New" w:hAnsi="Courier New"/>
        </w:rPr>
        <w:t>(c)  Does not include strategic functions such as trip scheduling and selecting destinations and waypoints.</w:t>
      </w:r>
    </w:p>
    <w:p w14:paraId="4F7C5FB0" w14:textId="77777777" w:rsidR="001C1553" w:rsidRPr="009B1EC3" w:rsidRDefault="001C1553" w:rsidP="001C1553">
      <w:pPr>
        <w:pStyle w:val="P06-00"/>
        <w:rPr>
          <w:rFonts w:ascii="Courier New" w:hAnsi="Courier New"/>
        </w:rPr>
      </w:pPr>
      <w:r w:rsidRPr="009B1EC3">
        <w:rPr>
          <w:rFonts w:ascii="Courier New" w:hAnsi="Courier New"/>
        </w:rPr>
        <w:t>28.  "Electric bicycle" means a bicycle or tricycle that is equipped with fully operable pedals and an electric motor of less than seven hundred fifty watts and that meets the requirements of one of the following classes:</w:t>
      </w:r>
    </w:p>
    <w:p w14:paraId="716FBD39" w14:textId="77777777" w:rsidR="001C1553" w:rsidRPr="009B1EC3" w:rsidRDefault="001C1553" w:rsidP="001C1553">
      <w:pPr>
        <w:pStyle w:val="P06-00"/>
        <w:rPr>
          <w:rFonts w:ascii="Courier New" w:hAnsi="Courier New"/>
        </w:rPr>
      </w:pPr>
      <w:r w:rsidRPr="009B1EC3">
        <w:rPr>
          <w:rFonts w:ascii="Courier New" w:hAnsi="Courier New"/>
        </w:rPr>
        <w:t>(a)  "Class 1 electric bicycle" means a bicycle or tricycle that is equipped with an electric motor that provides assistance only when the rider is pedaling and that ceases to provide assistance when the bicycle or tricycle reaches the speed of twenty miles per hour.</w:t>
      </w:r>
    </w:p>
    <w:p w14:paraId="66BB2F30" w14:textId="77777777" w:rsidR="001C1553" w:rsidRPr="009B1EC3" w:rsidRDefault="001C1553" w:rsidP="001C1553">
      <w:pPr>
        <w:pStyle w:val="P06-00"/>
        <w:rPr>
          <w:rFonts w:ascii="Courier New" w:hAnsi="Courier New"/>
        </w:rPr>
      </w:pPr>
      <w:r w:rsidRPr="009B1EC3">
        <w:rPr>
          <w:rFonts w:ascii="Courier New" w:hAnsi="Courier New"/>
        </w:rPr>
        <w:t>(b)  "Class 2 electric bicycle" means a bicycle or tricycle that is equipped with an electric motor that may be used exclusively to propel the bicycle or tricycle and that is not capable of providing assistance when the bicycle or tricycle reaches the speed of twenty miles per hour.</w:t>
      </w:r>
    </w:p>
    <w:p w14:paraId="360E2B77" w14:textId="77777777" w:rsidR="001C1553" w:rsidRPr="009B1EC3" w:rsidRDefault="001C1553" w:rsidP="001C1553">
      <w:pPr>
        <w:pStyle w:val="P06-00"/>
        <w:rPr>
          <w:rFonts w:ascii="Courier New" w:hAnsi="Courier New"/>
        </w:rPr>
      </w:pPr>
      <w:r w:rsidRPr="009B1EC3">
        <w:rPr>
          <w:rFonts w:ascii="Courier New" w:hAnsi="Courier New"/>
        </w:rPr>
        <w:t>(c)  "Class 3 electric bicycle" means a bicycle or tricycle that is equipped with an electric motor that provides assistance only when the rider is pedaling and that ceases to provide assistance when the bicycle or tricycle reaches the speed of twenty</w:t>
      </w:r>
      <w:r w:rsidRPr="009B1EC3">
        <w:rPr>
          <w:rFonts w:ascii="Courier New" w:hAnsi="Courier New"/>
        </w:rPr>
        <w:noBreakHyphen/>
        <w:t>eight miles per hour.</w:t>
      </w:r>
    </w:p>
    <w:p w14:paraId="58A644B4" w14:textId="77777777" w:rsidR="001C1553" w:rsidRPr="009B1EC3" w:rsidRDefault="001C1553" w:rsidP="001C1553">
      <w:pPr>
        <w:pStyle w:val="P06-00"/>
        <w:rPr>
          <w:rFonts w:ascii="Courier New" w:hAnsi="Courier New"/>
        </w:rPr>
      </w:pPr>
      <w:r w:rsidRPr="009B1EC3">
        <w:rPr>
          <w:rFonts w:ascii="Courier New" w:hAnsi="Courier New"/>
        </w:rPr>
        <w:t xml:space="preserve">29.  "Electric miniature scooter" means a device that: </w:t>
      </w:r>
    </w:p>
    <w:p w14:paraId="7DA68A60" w14:textId="77777777" w:rsidR="001C1553" w:rsidRPr="009B1EC3" w:rsidRDefault="001C1553" w:rsidP="001C1553">
      <w:pPr>
        <w:pStyle w:val="P06-00"/>
        <w:rPr>
          <w:rFonts w:ascii="Courier New" w:hAnsi="Courier New"/>
        </w:rPr>
      </w:pPr>
      <w:r w:rsidRPr="009B1EC3">
        <w:rPr>
          <w:rFonts w:ascii="Courier New" w:hAnsi="Courier New"/>
        </w:rPr>
        <w:t>(a)  Weighs less than thirty pounds.</w:t>
      </w:r>
    </w:p>
    <w:p w14:paraId="79176EAC" w14:textId="77777777" w:rsidR="001C1553" w:rsidRPr="009B1EC3" w:rsidRDefault="001C1553" w:rsidP="001C1553">
      <w:pPr>
        <w:pStyle w:val="P06-00"/>
        <w:rPr>
          <w:rFonts w:ascii="Courier New" w:hAnsi="Courier New"/>
        </w:rPr>
      </w:pPr>
      <w:r w:rsidRPr="009B1EC3">
        <w:rPr>
          <w:rFonts w:ascii="Courier New" w:hAnsi="Courier New"/>
        </w:rPr>
        <w:t>(b)  Has two or three wheels.</w:t>
      </w:r>
    </w:p>
    <w:p w14:paraId="12FDA89C" w14:textId="77777777" w:rsidR="001C1553" w:rsidRPr="009B1EC3" w:rsidRDefault="001C1553" w:rsidP="001C1553">
      <w:pPr>
        <w:pStyle w:val="P06-00"/>
        <w:rPr>
          <w:rFonts w:ascii="Courier New" w:hAnsi="Courier New"/>
        </w:rPr>
      </w:pPr>
      <w:r w:rsidRPr="009B1EC3">
        <w:rPr>
          <w:rFonts w:ascii="Courier New" w:hAnsi="Courier New"/>
        </w:rPr>
        <w:t>(c)  Has handlebars.</w:t>
      </w:r>
    </w:p>
    <w:p w14:paraId="283A2058" w14:textId="77777777" w:rsidR="001C1553" w:rsidRPr="009B1EC3" w:rsidRDefault="001C1553" w:rsidP="001C1553">
      <w:pPr>
        <w:pStyle w:val="P06-00"/>
        <w:rPr>
          <w:rFonts w:ascii="Courier New" w:hAnsi="Courier New"/>
        </w:rPr>
      </w:pPr>
      <w:r w:rsidRPr="009B1EC3">
        <w:rPr>
          <w:rFonts w:ascii="Courier New" w:hAnsi="Courier New"/>
        </w:rPr>
        <w:t>(d)  Has a floorboard on which a person may stand while riding.</w:t>
      </w:r>
    </w:p>
    <w:p w14:paraId="58F7A83C" w14:textId="77777777" w:rsidR="001C1553" w:rsidRPr="009B1EC3" w:rsidRDefault="001C1553" w:rsidP="001C1553">
      <w:pPr>
        <w:pStyle w:val="P06-00"/>
        <w:rPr>
          <w:rFonts w:ascii="Courier New" w:hAnsi="Courier New"/>
        </w:rPr>
      </w:pPr>
      <w:r w:rsidRPr="009B1EC3">
        <w:rPr>
          <w:rFonts w:ascii="Courier New" w:hAnsi="Courier New"/>
        </w:rPr>
        <w:t>(e)  Is powered by an electric motor or human power, or both.</w:t>
      </w:r>
    </w:p>
    <w:p w14:paraId="2FFDDE97" w14:textId="77777777" w:rsidR="001C1553" w:rsidRPr="009B1EC3" w:rsidRDefault="001C1553" w:rsidP="001C1553">
      <w:pPr>
        <w:pStyle w:val="P06-00"/>
        <w:rPr>
          <w:rFonts w:ascii="Courier New" w:hAnsi="Courier New"/>
        </w:rPr>
      </w:pPr>
      <w:r w:rsidRPr="009B1EC3">
        <w:rPr>
          <w:rFonts w:ascii="Courier New" w:hAnsi="Courier New"/>
        </w:rPr>
        <w:t>(f)  Has a maximum speed that does not exceed ten miles per hour, with or without human propulsion, on a paved level surface.</w:t>
      </w:r>
    </w:p>
    <w:p w14:paraId="395103B3" w14:textId="77777777" w:rsidR="001C1553" w:rsidRPr="009B1EC3" w:rsidRDefault="001C1553" w:rsidP="001C1553">
      <w:pPr>
        <w:pStyle w:val="P06-00"/>
        <w:rPr>
          <w:rFonts w:ascii="Courier New" w:hAnsi="Courier New"/>
        </w:rPr>
      </w:pPr>
      <w:r w:rsidRPr="009B1EC3">
        <w:rPr>
          <w:rFonts w:ascii="Courier New" w:hAnsi="Courier New"/>
        </w:rPr>
        <w:t>30.  "Electric personal assistive mobility device" means a self</w:t>
      </w:r>
      <w:r w:rsidRPr="009B1EC3">
        <w:rPr>
          <w:rFonts w:ascii="Courier New" w:hAnsi="Courier New"/>
        </w:rPr>
        <w:noBreakHyphen/>
        <w:t xml:space="preserve">balancing device with one wheel or two </w:t>
      </w:r>
      <w:proofErr w:type="spellStart"/>
      <w:r w:rsidRPr="009B1EC3">
        <w:rPr>
          <w:rFonts w:ascii="Courier New" w:hAnsi="Courier New"/>
        </w:rPr>
        <w:t>nontandem</w:t>
      </w:r>
      <w:proofErr w:type="spellEnd"/>
      <w:r w:rsidRPr="009B1EC3">
        <w:rPr>
          <w:rFonts w:ascii="Courier New" w:hAnsi="Courier New"/>
        </w:rPr>
        <w:t xml:space="preserve"> wheels and an electric propulsion system that limits the maximum speed of the device to fifteen miles per hour or less and that is designed to transport only one person.</w:t>
      </w:r>
    </w:p>
    <w:p w14:paraId="7407B062" w14:textId="77777777" w:rsidR="001C1553" w:rsidRPr="009B1EC3" w:rsidRDefault="001C1553" w:rsidP="001C1553">
      <w:pPr>
        <w:pStyle w:val="P06-00"/>
        <w:rPr>
          <w:rFonts w:ascii="Courier New" w:hAnsi="Courier New"/>
        </w:rPr>
      </w:pPr>
      <w:r w:rsidRPr="009B1EC3">
        <w:rPr>
          <w:rFonts w:ascii="Courier New" w:hAnsi="Courier New"/>
        </w:rPr>
        <w:t>31.  "Electric standup scooter":</w:t>
      </w:r>
    </w:p>
    <w:p w14:paraId="66068EF1" w14:textId="77777777" w:rsidR="001C1553" w:rsidRPr="009B1EC3" w:rsidRDefault="001C1553" w:rsidP="001C1553">
      <w:pPr>
        <w:pStyle w:val="P06-00"/>
        <w:rPr>
          <w:rFonts w:ascii="Courier New" w:hAnsi="Courier New"/>
        </w:rPr>
      </w:pPr>
      <w:r w:rsidRPr="009B1EC3">
        <w:rPr>
          <w:rFonts w:ascii="Courier New" w:hAnsi="Courier New"/>
        </w:rPr>
        <w:t>(a)  Means a device that:</w:t>
      </w:r>
    </w:p>
    <w:p w14:paraId="24A6B0C2" w14:textId="77777777" w:rsidR="001C1553" w:rsidRPr="009B1EC3" w:rsidRDefault="001C1553" w:rsidP="001C1553">
      <w:pPr>
        <w:pStyle w:val="P06-00"/>
        <w:rPr>
          <w:rFonts w:ascii="Courier New" w:hAnsi="Courier New"/>
        </w:rPr>
      </w:pPr>
      <w:r w:rsidRPr="009B1EC3">
        <w:rPr>
          <w:rFonts w:ascii="Courier New" w:hAnsi="Courier New"/>
        </w:rPr>
        <w:t>(</w:t>
      </w:r>
      <w:proofErr w:type="spellStart"/>
      <w:r w:rsidRPr="009B1EC3">
        <w:rPr>
          <w:rFonts w:ascii="Courier New" w:hAnsi="Courier New"/>
        </w:rPr>
        <w:t>i</w:t>
      </w:r>
      <w:proofErr w:type="spellEnd"/>
      <w:r w:rsidRPr="009B1EC3">
        <w:rPr>
          <w:rFonts w:ascii="Courier New" w:hAnsi="Courier New"/>
        </w:rPr>
        <w:t>)  Weighs less than seventy</w:t>
      </w:r>
      <w:r w:rsidRPr="009B1EC3">
        <w:rPr>
          <w:rFonts w:ascii="Courier New" w:hAnsi="Courier New"/>
        </w:rPr>
        <w:noBreakHyphen/>
        <w:t>five pounds.</w:t>
      </w:r>
    </w:p>
    <w:p w14:paraId="29D7C9F6" w14:textId="77777777" w:rsidR="001C1553" w:rsidRPr="009B1EC3" w:rsidRDefault="001C1553" w:rsidP="001C1553">
      <w:pPr>
        <w:pStyle w:val="P06-00"/>
        <w:rPr>
          <w:rFonts w:ascii="Courier New" w:hAnsi="Courier New"/>
        </w:rPr>
      </w:pPr>
      <w:r w:rsidRPr="009B1EC3">
        <w:rPr>
          <w:rFonts w:ascii="Courier New" w:hAnsi="Courier New"/>
        </w:rPr>
        <w:t>(ii)  Has two or three wheels.</w:t>
      </w:r>
    </w:p>
    <w:p w14:paraId="566BA0C8" w14:textId="77777777" w:rsidR="001C1553" w:rsidRPr="009B1EC3" w:rsidRDefault="001C1553" w:rsidP="001C1553">
      <w:pPr>
        <w:pStyle w:val="P06-00"/>
        <w:rPr>
          <w:rFonts w:ascii="Courier New" w:hAnsi="Courier New"/>
        </w:rPr>
      </w:pPr>
      <w:r w:rsidRPr="009B1EC3">
        <w:rPr>
          <w:rFonts w:ascii="Courier New" w:hAnsi="Courier New"/>
        </w:rPr>
        <w:t>(iii)  Has handlebars.</w:t>
      </w:r>
    </w:p>
    <w:p w14:paraId="7A03FE41" w14:textId="77777777" w:rsidR="001C1553" w:rsidRPr="009B1EC3" w:rsidRDefault="001C1553" w:rsidP="001C1553">
      <w:pPr>
        <w:pStyle w:val="P06-00"/>
        <w:rPr>
          <w:rFonts w:ascii="Courier New" w:hAnsi="Courier New"/>
        </w:rPr>
      </w:pPr>
      <w:r w:rsidRPr="009B1EC3">
        <w:rPr>
          <w:rFonts w:ascii="Courier New" w:hAnsi="Courier New"/>
        </w:rPr>
        <w:t>(iv)  Has a floorboard on which a person may stand while riding.</w:t>
      </w:r>
    </w:p>
    <w:p w14:paraId="063E0F82" w14:textId="77777777" w:rsidR="001C1553" w:rsidRPr="009B1EC3" w:rsidRDefault="001C1553" w:rsidP="001C1553">
      <w:pPr>
        <w:pStyle w:val="P06-00"/>
        <w:rPr>
          <w:rFonts w:ascii="Courier New" w:hAnsi="Courier New"/>
        </w:rPr>
      </w:pPr>
      <w:r w:rsidRPr="009B1EC3">
        <w:rPr>
          <w:rFonts w:ascii="Courier New" w:hAnsi="Courier New"/>
        </w:rPr>
        <w:t>(v)  Is powered by an electric motor or human power, or both.</w:t>
      </w:r>
    </w:p>
    <w:p w14:paraId="15E5A680" w14:textId="77777777" w:rsidR="001C1553" w:rsidRPr="009B1EC3" w:rsidRDefault="001C1553" w:rsidP="001C1553">
      <w:pPr>
        <w:pStyle w:val="P06-00"/>
        <w:rPr>
          <w:rFonts w:ascii="Courier New" w:hAnsi="Courier New"/>
        </w:rPr>
      </w:pPr>
      <w:r w:rsidRPr="009B1EC3">
        <w:rPr>
          <w:rFonts w:ascii="Courier New" w:hAnsi="Courier New"/>
        </w:rPr>
        <w:t>(vi)  Has a maximum speed that does not exceed twenty miles per hour, with or without human propulsion, on a paved level surface.</w:t>
      </w:r>
    </w:p>
    <w:p w14:paraId="26313FCA" w14:textId="77777777" w:rsidR="001C1553" w:rsidRPr="009B1EC3" w:rsidRDefault="001C1553" w:rsidP="001C1553">
      <w:pPr>
        <w:pStyle w:val="P06-00"/>
        <w:rPr>
          <w:rFonts w:ascii="Courier New" w:hAnsi="Courier New"/>
        </w:rPr>
      </w:pPr>
      <w:r w:rsidRPr="009B1EC3">
        <w:rPr>
          <w:rFonts w:ascii="Courier New" w:hAnsi="Courier New"/>
        </w:rPr>
        <w:t>(b)  Does not include an electric miniature scooter.</w:t>
      </w:r>
    </w:p>
    <w:p w14:paraId="4A68E034" w14:textId="77777777" w:rsidR="001C1553" w:rsidRPr="009B1EC3" w:rsidRDefault="001C1553" w:rsidP="001C1553">
      <w:pPr>
        <w:pStyle w:val="P06-00"/>
        <w:rPr>
          <w:rFonts w:ascii="Courier New" w:hAnsi="Courier New"/>
        </w:rPr>
      </w:pPr>
      <w:r w:rsidRPr="009B1EC3">
        <w:rPr>
          <w:rFonts w:ascii="Courier New" w:hAnsi="Courier New"/>
        </w:rPr>
        <w:t>32.  "Evidence" includes both of the following:</w:t>
      </w:r>
    </w:p>
    <w:p w14:paraId="346E1118" w14:textId="77777777" w:rsidR="001C1553" w:rsidRPr="009B1EC3" w:rsidRDefault="001C1553" w:rsidP="001C1553">
      <w:pPr>
        <w:pStyle w:val="P06-00"/>
        <w:rPr>
          <w:rFonts w:ascii="Courier New" w:hAnsi="Courier New"/>
        </w:rPr>
      </w:pPr>
      <w:r w:rsidRPr="009B1EC3">
        <w:rPr>
          <w:rFonts w:ascii="Courier New" w:hAnsi="Courier New"/>
        </w:rPr>
        <w:t>(a)  A display on a wireless communication device of a department</w:t>
      </w:r>
      <w:r w:rsidRPr="009B1EC3">
        <w:rPr>
          <w:rFonts w:ascii="Courier New" w:hAnsi="Courier New"/>
        </w:rPr>
        <w:noBreakHyphen/>
        <w:t>generated driver license, nonoperating identification license, vehicle registration card or other official record of the department that is presented to a law enforcement officer or in a court or an administrative proceeding.</w:t>
      </w:r>
    </w:p>
    <w:p w14:paraId="7D929643" w14:textId="77777777" w:rsidR="001C1553" w:rsidRPr="009B1EC3" w:rsidRDefault="001C1553" w:rsidP="001C1553">
      <w:pPr>
        <w:pStyle w:val="P06-00"/>
        <w:rPr>
          <w:rFonts w:ascii="Courier New" w:hAnsi="Courier New"/>
        </w:rPr>
      </w:pPr>
      <w:r w:rsidRPr="009B1EC3">
        <w:rPr>
          <w:rFonts w:ascii="Courier New" w:hAnsi="Courier New"/>
        </w:rPr>
        <w:t>(b)  An electronic or digital license plate authorized pursuant to section 28</w:t>
      </w:r>
      <w:r w:rsidRPr="009B1EC3">
        <w:rPr>
          <w:rFonts w:ascii="Courier New" w:hAnsi="Courier New"/>
        </w:rPr>
        <w:noBreakHyphen/>
        <w:t>364.</w:t>
      </w:r>
    </w:p>
    <w:p w14:paraId="7B9B92A7" w14:textId="77777777" w:rsidR="001C1553" w:rsidRPr="009B1EC3" w:rsidRDefault="001C1553" w:rsidP="001C1553">
      <w:pPr>
        <w:pStyle w:val="P06-00"/>
        <w:rPr>
          <w:rFonts w:ascii="Courier New" w:hAnsi="Courier New"/>
        </w:rPr>
      </w:pPr>
      <w:r w:rsidRPr="009B1EC3">
        <w:rPr>
          <w:rFonts w:ascii="Courier New" w:hAnsi="Courier New"/>
        </w:rPr>
        <w:t>33.  "Farm" means any lands primarily used for agriculture production.</w:t>
      </w:r>
    </w:p>
    <w:p w14:paraId="1A561CDD" w14:textId="77777777" w:rsidR="001C1553" w:rsidRPr="009B1EC3" w:rsidRDefault="001C1553" w:rsidP="001C1553">
      <w:pPr>
        <w:pStyle w:val="P06-00"/>
        <w:rPr>
          <w:rFonts w:ascii="Courier New" w:hAnsi="Courier New"/>
        </w:rPr>
      </w:pPr>
      <w:r w:rsidRPr="009B1EC3">
        <w:rPr>
          <w:rFonts w:ascii="Courier New" w:hAnsi="Courier New"/>
        </w:rPr>
        <w:t>34.  "Farm tractor" means a motor vehicle designed and used primarily as a farm implement for drawing implements of husbandry.</w:t>
      </w:r>
    </w:p>
    <w:p w14:paraId="749DF810" w14:textId="77777777" w:rsidR="001C1553" w:rsidRPr="009B1EC3" w:rsidRDefault="001C1553" w:rsidP="001C1553">
      <w:pPr>
        <w:pStyle w:val="P06-00"/>
        <w:rPr>
          <w:rFonts w:ascii="Courier New" w:hAnsi="Courier New"/>
        </w:rPr>
      </w:pPr>
      <w:r w:rsidRPr="009B1EC3">
        <w:rPr>
          <w:rFonts w:ascii="Courier New" w:hAnsi="Courier New"/>
        </w:rPr>
        <w:t>35.  "Foreign vehicle" means a motor vehicle, trailer or semitrailer that is brought into this state other than in the ordinary course of business by or through a manufacturer or dealer and that has not been registered in this state.</w:t>
      </w:r>
    </w:p>
    <w:p w14:paraId="6B427D57" w14:textId="77777777" w:rsidR="001C1553" w:rsidRPr="009B1EC3" w:rsidRDefault="001C1553" w:rsidP="001C1553">
      <w:pPr>
        <w:pStyle w:val="P06-00"/>
        <w:rPr>
          <w:rFonts w:ascii="Courier New" w:hAnsi="Courier New"/>
        </w:rPr>
      </w:pPr>
      <w:r w:rsidRPr="009B1EC3">
        <w:rPr>
          <w:rFonts w:ascii="Courier New" w:hAnsi="Courier New"/>
        </w:rPr>
        <w:t>36.  "Fully autonomous vehicle" means an autonomous vehicle that is equipped with an automated driving system designed to function as a level four or five system under SAE J3016 and that may be designed to function either:</w:t>
      </w:r>
    </w:p>
    <w:p w14:paraId="70CF5270" w14:textId="77777777" w:rsidR="001C1553" w:rsidRPr="009B1EC3" w:rsidRDefault="001C1553" w:rsidP="001C1553">
      <w:pPr>
        <w:pStyle w:val="P06-00"/>
        <w:rPr>
          <w:rFonts w:ascii="Courier New" w:hAnsi="Courier New"/>
        </w:rPr>
      </w:pPr>
      <w:r w:rsidRPr="009B1EC3">
        <w:rPr>
          <w:rFonts w:ascii="Courier New" w:hAnsi="Courier New"/>
        </w:rPr>
        <w:t>(a)  Solely by use of the automated driving system.</w:t>
      </w:r>
    </w:p>
    <w:p w14:paraId="5C9A78D0" w14:textId="77777777" w:rsidR="001C1553" w:rsidRPr="009B1EC3" w:rsidRDefault="001C1553" w:rsidP="001C1553">
      <w:pPr>
        <w:pStyle w:val="P06-00"/>
        <w:rPr>
          <w:rFonts w:ascii="Courier New" w:hAnsi="Courier New"/>
        </w:rPr>
      </w:pPr>
      <w:r w:rsidRPr="009B1EC3">
        <w:rPr>
          <w:rFonts w:ascii="Courier New" w:hAnsi="Courier New"/>
        </w:rPr>
        <w:t>(b)  By a human driver when the automated driving system is not engaged.</w:t>
      </w:r>
    </w:p>
    <w:p w14:paraId="2D19B395" w14:textId="77777777" w:rsidR="001C1553" w:rsidRPr="009B1EC3" w:rsidRDefault="001C1553" w:rsidP="001C1553">
      <w:pPr>
        <w:pStyle w:val="P06-00"/>
        <w:rPr>
          <w:rFonts w:ascii="Courier New" w:hAnsi="Courier New"/>
        </w:rPr>
      </w:pPr>
      <w:r w:rsidRPr="009B1EC3">
        <w:rPr>
          <w:rFonts w:ascii="Courier New" w:hAnsi="Courier New"/>
        </w:rPr>
        <w:t>37.  "Golf cart" means a motor vehicle that has not less than three wheels in contact with the ground, that has an unladen weight of less than one thousand eight hundred pounds, that is designed to be and is operated at not more than twenty</w:t>
      </w:r>
      <w:r w:rsidRPr="009B1EC3">
        <w:rPr>
          <w:rFonts w:ascii="Courier New" w:hAnsi="Courier New"/>
        </w:rPr>
        <w:noBreakHyphen/>
        <w:t>five miles per hour and that is designed to carry not more than four persons including the driver.</w:t>
      </w:r>
    </w:p>
    <w:p w14:paraId="4E0B23CF" w14:textId="77777777" w:rsidR="001C1553" w:rsidRPr="009B1EC3" w:rsidRDefault="001C1553" w:rsidP="001C1553">
      <w:pPr>
        <w:pStyle w:val="P06-00"/>
        <w:rPr>
          <w:rFonts w:ascii="Courier New" w:hAnsi="Courier New"/>
        </w:rPr>
      </w:pPr>
      <w:r w:rsidRPr="009B1EC3">
        <w:rPr>
          <w:rFonts w:ascii="Courier New" w:hAnsi="Courier New"/>
        </w:rPr>
        <w:t>38.  "Gross combined weight rating" means the sum of the gross vehicle weight rating of a motor vehicle and the trailer or semitrailer the motor vehicle tows.</w:t>
      </w:r>
    </w:p>
    <w:p w14:paraId="1C699D62" w14:textId="77777777" w:rsidR="001C1553" w:rsidRPr="009B1EC3" w:rsidRDefault="001C1553" w:rsidP="001C1553">
      <w:pPr>
        <w:pStyle w:val="P06-00"/>
        <w:rPr>
          <w:rFonts w:ascii="Courier New" w:hAnsi="Courier New"/>
        </w:rPr>
      </w:pPr>
      <w:r w:rsidRPr="009B1EC3">
        <w:rPr>
          <w:rFonts w:ascii="Courier New" w:hAnsi="Courier New"/>
        </w:rPr>
        <w:t xml:space="preserve">39.  "Gross </w:t>
      </w:r>
      <w:r w:rsidR="004D0E36" w:rsidRPr="009B1EC3">
        <w:rPr>
          <w:rFonts w:ascii="Courier New" w:hAnsi="Courier New"/>
        </w:rPr>
        <w:t>v</w:t>
      </w:r>
      <w:r w:rsidRPr="009B1EC3">
        <w:rPr>
          <w:rFonts w:ascii="Courier New" w:hAnsi="Courier New"/>
        </w:rPr>
        <w:t xml:space="preserve">ehicle </w:t>
      </w:r>
      <w:r w:rsidR="004D0E36" w:rsidRPr="009B1EC3">
        <w:rPr>
          <w:rFonts w:ascii="Courier New" w:hAnsi="Courier New"/>
        </w:rPr>
        <w:t>w</w:t>
      </w:r>
      <w:r w:rsidRPr="009B1EC3">
        <w:rPr>
          <w:rFonts w:ascii="Courier New" w:hAnsi="Courier New"/>
        </w:rPr>
        <w:t>eight rating" means the weight that is assigned by the motor vehicle manufacturer to a motor vehicle and that represents the maximum recommended total weight, including the vehicle and the load for the vehicle.</w:t>
      </w:r>
    </w:p>
    <w:p w14:paraId="1AC782A2" w14:textId="77777777" w:rsidR="001C1553" w:rsidRPr="009B1EC3" w:rsidRDefault="001C1553" w:rsidP="001C1553">
      <w:pPr>
        <w:pStyle w:val="P06-00"/>
        <w:rPr>
          <w:rFonts w:ascii="Courier New" w:hAnsi="Courier New"/>
        </w:rPr>
      </w:pPr>
      <w:r w:rsidRPr="009B1EC3">
        <w:rPr>
          <w:rFonts w:ascii="Courier New" w:hAnsi="Courier New"/>
        </w:rPr>
        <w:t>40.  "Hazardous material" means a material, and its mixtures or solutions, that the United States department of transportation determines under 49 Code of Federal Regulations is, or any quantity of a material listed as a select agent or toxin under 42 Code of Federal Regulations part 73 that is, capable of posing an unreasonable risk to health, safety and property if transported in commerce and that is required to be placarded or marked as required by the department's safety rules prescribed pursuant to chapter 14 of this title.</w:t>
      </w:r>
    </w:p>
    <w:p w14:paraId="72EB4602" w14:textId="77777777" w:rsidR="001C1553" w:rsidRPr="009B1EC3" w:rsidRDefault="001C1553" w:rsidP="001C1553">
      <w:pPr>
        <w:pStyle w:val="P06-00"/>
        <w:rPr>
          <w:rFonts w:ascii="Courier New" w:hAnsi="Courier New"/>
        </w:rPr>
      </w:pPr>
      <w:r w:rsidRPr="009B1EC3">
        <w:rPr>
          <w:rFonts w:ascii="Courier New" w:hAnsi="Courier New"/>
        </w:rPr>
        <w:t>41.  "Human driver" means a natural person in the vehicle who performs in real time all or part of the dynamic driving task or who achieves a minimal risk condition for the vehicle.</w:t>
      </w:r>
    </w:p>
    <w:p w14:paraId="46E9ADAB" w14:textId="77777777" w:rsidR="001C1553" w:rsidRPr="009B1EC3" w:rsidRDefault="001C1553" w:rsidP="001C1553">
      <w:pPr>
        <w:widowControl/>
        <w:ind w:firstLine="720"/>
        <w:rPr>
          <w:rFonts w:ascii="Courier New" w:hAnsi="Courier New"/>
        </w:rPr>
      </w:pPr>
      <w:r w:rsidRPr="009B1EC3">
        <w:rPr>
          <w:rFonts w:ascii="Courier New" w:hAnsi="Courier New"/>
        </w:rPr>
        <w:t>42.  "Implement of husbandry" means a vehicle that is designed primarily for agricultural purposes and that is used exclusively in the conduct of agricultural operations, including an implement or vehicle that uses an automated driving system or that is autonomous or that is self</w:t>
      </w:r>
      <w:r w:rsidRPr="009B1EC3">
        <w:rPr>
          <w:rFonts w:ascii="Courier New" w:hAnsi="Courier New"/>
        </w:rPr>
        <w:noBreakHyphen/>
        <w:t>propelled or otherwise, whether operated manually, equipped with an automated driving system that is not in use or equipped with an automated driving system that is in use, and that meets both of the following conditions:</w:t>
      </w:r>
    </w:p>
    <w:p w14:paraId="0DB8452D" w14:textId="77777777" w:rsidR="001C1553" w:rsidRPr="009B1EC3" w:rsidRDefault="001C1553" w:rsidP="001C1553">
      <w:pPr>
        <w:widowControl/>
        <w:ind w:firstLine="720"/>
        <w:rPr>
          <w:rFonts w:ascii="Courier New" w:hAnsi="Courier New"/>
        </w:rPr>
      </w:pPr>
      <w:r w:rsidRPr="009B1EC3">
        <w:rPr>
          <w:rFonts w:ascii="Courier New" w:hAnsi="Courier New"/>
        </w:rPr>
        <w:t>(a)  Is used solely for agricultural purposes including the preparation or harvesting of cotton, alfalfa, grains, specialty crops and other farm crops.  For the purposes of this subdivision, "specialty crops" includes fruits, vegetables, tree nuts, dried fruits and horticulture and nursery crops, including floriculture.</w:t>
      </w:r>
    </w:p>
    <w:p w14:paraId="714290D5" w14:textId="77777777" w:rsidR="001C1553" w:rsidRPr="009B1EC3" w:rsidRDefault="001C1553" w:rsidP="001C1553">
      <w:pPr>
        <w:pStyle w:val="P06-00"/>
        <w:rPr>
          <w:rFonts w:ascii="Courier New" w:hAnsi="Courier New"/>
        </w:rPr>
      </w:pPr>
      <w:r w:rsidRPr="009B1EC3">
        <w:rPr>
          <w:rFonts w:ascii="Courier New" w:hAnsi="Courier New"/>
        </w:rPr>
        <w:t>(b)  Is only incidentally operated or moved on a highway whether as a trailer or an autonomous vehicle or a self</w:t>
      </w:r>
      <w:r w:rsidRPr="009B1EC3">
        <w:rPr>
          <w:rFonts w:ascii="Courier New" w:hAnsi="Courier New"/>
        </w:rPr>
        <w:noBreakHyphen/>
        <w:t>propelled unit.  For the purposes of this subdivision, "incidentally operated or moved on a highway" means travel between a farm and another part of the same farm, from one farm to another farm or between a farm and a place of repair, supply or storage.</w:t>
      </w:r>
    </w:p>
    <w:p w14:paraId="21BB3224" w14:textId="77777777" w:rsidR="001C1553" w:rsidRPr="009B1EC3" w:rsidRDefault="001C1553" w:rsidP="001C1553">
      <w:pPr>
        <w:pStyle w:val="P06-00"/>
        <w:rPr>
          <w:rFonts w:ascii="Courier New" w:hAnsi="Courier New"/>
        </w:rPr>
      </w:pPr>
      <w:r w:rsidRPr="009B1EC3">
        <w:rPr>
          <w:rFonts w:ascii="Courier New" w:hAnsi="Courier New"/>
        </w:rPr>
        <w:t>43.  "Limousine" means a motor vehicle providing prearranged ground transportation service for an individual passenger, or a group of passengers, that is arranged in advance or is operated on a regular route or between specified points and includes ground transportation under a contract or agreement for services that includes a fixed rate or time and is provided in a motor vehicle with a seating capacity not exceeding fifteen passengers including the driver.</w:t>
      </w:r>
    </w:p>
    <w:p w14:paraId="257F652C" w14:textId="77777777" w:rsidR="001C1553" w:rsidRPr="009B1EC3" w:rsidRDefault="001C1553" w:rsidP="001C1553">
      <w:pPr>
        <w:pStyle w:val="P06-00"/>
        <w:rPr>
          <w:rFonts w:ascii="Courier New" w:hAnsi="Courier New"/>
        </w:rPr>
      </w:pPr>
      <w:r w:rsidRPr="009B1EC3">
        <w:rPr>
          <w:rFonts w:ascii="Courier New" w:hAnsi="Courier New"/>
        </w:rPr>
        <w:t>44.  "Livery vehicle" means a motor vehicle that:</w:t>
      </w:r>
    </w:p>
    <w:p w14:paraId="23591783" w14:textId="77777777" w:rsidR="001C1553" w:rsidRPr="009B1EC3" w:rsidRDefault="001C1553" w:rsidP="001C1553">
      <w:pPr>
        <w:pStyle w:val="P06-00"/>
        <w:rPr>
          <w:rFonts w:ascii="Courier New" w:hAnsi="Courier New"/>
        </w:rPr>
      </w:pPr>
      <w:r w:rsidRPr="009B1EC3">
        <w:rPr>
          <w:rFonts w:ascii="Courier New" w:hAnsi="Courier New"/>
        </w:rPr>
        <w:t>(a)  Has a seating capacity not exceeding fifteen passengers including the driver.</w:t>
      </w:r>
    </w:p>
    <w:p w14:paraId="2BE7BDDB" w14:textId="77777777" w:rsidR="001C1553" w:rsidRPr="009B1EC3" w:rsidRDefault="001C1553" w:rsidP="001C1553">
      <w:pPr>
        <w:pStyle w:val="P06-00"/>
        <w:rPr>
          <w:rFonts w:ascii="Courier New" w:hAnsi="Courier New"/>
        </w:rPr>
      </w:pPr>
      <w:r w:rsidRPr="009B1EC3">
        <w:rPr>
          <w:rFonts w:ascii="Courier New" w:hAnsi="Courier New"/>
        </w:rPr>
        <w:t>(b)  Provides passenger services for a fare determined by a flat rate or flat hourly rate between geographic zones or within a geographic area.</w:t>
      </w:r>
    </w:p>
    <w:p w14:paraId="746B360C" w14:textId="77777777" w:rsidR="001C1553" w:rsidRPr="009B1EC3" w:rsidRDefault="001C1553" w:rsidP="001C1553">
      <w:pPr>
        <w:pStyle w:val="P06-00"/>
        <w:rPr>
          <w:rFonts w:ascii="Courier New" w:hAnsi="Courier New"/>
        </w:rPr>
      </w:pPr>
      <w:r w:rsidRPr="009B1EC3">
        <w:rPr>
          <w:rFonts w:ascii="Courier New" w:hAnsi="Courier New"/>
        </w:rPr>
        <w:t>(c)  Is available for hire on an exclusive or shared ride basis.</w:t>
      </w:r>
    </w:p>
    <w:p w14:paraId="5005731A" w14:textId="77777777" w:rsidR="001C1553" w:rsidRPr="009B1EC3" w:rsidRDefault="001C1553" w:rsidP="001C1553">
      <w:pPr>
        <w:pStyle w:val="P06-00"/>
        <w:rPr>
          <w:rFonts w:ascii="Courier New" w:hAnsi="Courier New"/>
        </w:rPr>
      </w:pPr>
      <w:r w:rsidRPr="009B1EC3">
        <w:rPr>
          <w:rFonts w:ascii="Courier New" w:hAnsi="Courier New"/>
        </w:rPr>
        <w:t>(d)  May do any of the following:</w:t>
      </w:r>
    </w:p>
    <w:p w14:paraId="7C1D9950" w14:textId="77777777" w:rsidR="001C1553" w:rsidRPr="009B1EC3" w:rsidRDefault="001C1553" w:rsidP="001C1553">
      <w:pPr>
        <w:pStyle w:val="P06-00"/>
        <w:rPr>
          <w:rFonts w:ascii="Courier New" w:hAnsi="Courier New"/>
        </w:rPr>
      </w:pPr>
      <w:r w:rsidRPr="009B1EC3">
        <w:rPr>
          <w:rFonts w:ascii="Courier New" w:hAnsi="Courier New"/>
        </w:rPr>
        <w:t>(</w:t>
      </w:r>
      <w:proofErr w:type="spellStart"/>
      <w:r w:rsidRPr="009B1EC3">
        <w:rPr>
          <w:rFonts w:ascii="Courier New" w:hAnsi="Courier New"/>
        </w:rPr>
        <w:t>i</w:t>
      </w:r>
      <w:proofErr w:type="spellEnd"/>
      <w:r w:rsidRPr="009B1EC3">
        <w:rPr>
          <w:rFonts w:ascii="Courier New" w:hAnsi="Courier New"/>
        </w:rPr>
        <w:t>)  Operate on a regular route or between specified places.</w:t>
      </w:r>
    </w:p>
    <w:p w14:paraId="168F8F58" w14:textId="77777777" w:rsidR="001C1553" w:rsidRPr="009B1EC3" w:rsidRDefault="001C1553" w:rsidP="001C1553">
      <w:pPr>
        <w:pStyle w:val="P06-00"/>
        <w:rPr>
          <w:rFonts w:ascii="Courier New" w:hAnsi="Courier New"/>
        </w:rPr>
      </w:pPr>
      <w:r w:rsidRPr="009B1EC3">
        <w:rPr>
          <w:rFonts w:ascii="Courier New" w:hAnsi="Courier New"/>
        </w:rPr>
        <w:t>(ii)  Offer prearranged ground transportation service as defined in section 28</w:t>
      </w:r>
      <w:r w:rsidRPr="009B1EC3">
        <w:rPr>
          <w:rFonts w:ascii="Courier New" w:hAnsi="Courier New"/>
        </w:rPr>
        <w:noBreakHyphen/>
        <w:t>141.</w:t>
      </w:r>
    </w:p>
    <w:p w14:paraId="1C7AF16C" w14:textId="77777777" w:rsidR="001C1553" w:rsidRPr="009B1EC3" w:rsidRDefault="001C1553" w:rsidP="001C1553">
      <w:pPr>
        <w:pStyle w:val="P06-00"/>
        <w:rPr>
          <w:rFonts w:ascii="Courier New" w:hAnsi="Courier New"/>
        </w:rPr>
      </w:pPr>
      <w:r w:rsidRPr="009B1EC3">
        <w:rPr>
          <w:rFonts w:ascii="Courier New" w:hAnsi="Courier New"/>
        </w:rPr>
        <w:t>(iii)  Offer on demand ground transportation service pursuant to a contract with a public airport, licensed business entity or organization.</w:t>
      </w:r>
    </w:p>
    <w:p w14:paraId="338C7688" w14:textId="77777777" w:rsidR="001C1553" w:rsidRPr="009B1EC3" w:rsidRDefault="001C1553" w:rsidP="001C1553">
      <w:pPr>
        <w:pStyle w:val="P06-00"/>
        <w:rPr>
          <w:rFonts w:ascii="Courier New" w:hAnsi="Courier New"/>
        </w:rPr>
      </w:pPr>
      <w:r w:rsidRPr="009B1EC3">
        <w:rPr>
          <w:rFonts w:ascii="Courier New" w:hAnsi="Courier New"/>
        </w:rPr>
        <w:t>45.  "Local authority" means any county, municipal or other local board or body exercising jurisdiction over highways under the constitution and laws of this state.</w:t>
      </w:r>
    </w:p>
    <w:p w14:paraId="2EABFF06" w14:textId="77777777" w:rsidR="001C1553" w:rsidRPr="009B1EC3" w:rsidRDefault="001C1553" w:rsidP="001C1553">
      <w:pPr>
        <w:pStyle w:val="P06-00"/>
        <w:rPr>
          <w:rFonts w:ascii="Courier New" w:hAnsi="Courier New"/>
        </w:rPr>
      </w:pPr>
      <w:r w:rsidRPr="009B1EC3">
        <w:rPr>
          <w:rFonts w:ascii="Courier New" w:hAnsi="Courier New"/>
        </w:rPr>
        <w:t>46.  "Manufacturer" means a person engaged in the business of manufacturing motor vehicles, trailers or semitrailers.</w:t>
      </w:r>
    </w:p>
    <w:p w14:paraId="176344D3" w14:textId="77777777" w:rsidR="001C1553" w:rsidRPr="009B1EC3" w:rsidRDefault="001C1553" w:rsidP="001C1553">
      <w:pPr>
        <w:pStyle w:val="P06-00"/>
        <w:rPr>
          <w:rFonts w:ascii="Courier New" w:hAnsi="Courier New"/>
        </w:rPr>
      </w:pPr>
      <w:r w:rsidRPr="009B1EC3">
        <w:rPr>
          <w:rFonts w:ascii="Courier New" w:hAnsi="Courier New"/>
        </w:rPr>
        <w:t>47.  "Minimal risk condition":</w:t>
      </w:r>
    </w:p>
    <w:p w14:paraId="56541C9B" w14:textId="77777777" w:rsidR="001C1553" w:rsidRPr="009B1EC3" w:rsidRDefault="001C1553" w:rsidP="001C1553">
      <w:pPr>
        <w:pStyle w:val="P06-00"/>
        <w:rPr>
          <w:rFonts w:ascii="Courier New" w:hAnsi="Courier New"/>
        </w:rPr>
      </w:pPr>
      <w:r w:rsidRPr="009B1EC3">
        <w:rPr>
          <w:rFonts w:ascii="Courier New" w:hAnsi="Courier New"/>
        </w:rPr>
        <w:t>(a)  Means a condition to which a human driver or an automated driving system may bring a vehicle in order to reduce the risk of a crash when a given trip cannot or should not be completed.</w:t>
      </w:r>
    </w:p>
    <w:p w14:paraId="73DA4ADC" w14:textId="77777777" w:rsidR="001C1553" w:rsidRPr="009B1EC3" w:rsidRDefault="001C1553" w:rsidP="001C1553">
      <w:pPr>
        <w:pStyle w:val="P06-00"/>
        <w:rPr>
          <w:rFonts w:ascii="Courier New" w:hAnsi="Courier New"/>
        </w:rPr>
      </w:pPr>
      <w:r w:rsidRPr="009B1EC3">
        <w:rPr>
          <w:rFonts w:ascii="Courier New" w:hAnsi="Courier New"/>
        </w:rPr>
        <w:t>(b)  Includes bringing the vehicle to a complete stop.</w:t>
      </w:r>
    </w:p>
    <w:p w14:paraId="1876D0FC" w14:textId="77777777" w:rsidR="001C1553" w:rsidRPr="009B1EC3" w:rsidRDefault="001C1553" w:rsidP="00DE4AB1">
      <w:pPr>
        <w:pStyle w:val="P06-00"/>
        <w:rPr>
          <w:rFonts w:ascii="Courier New" w:hAnsi="Courier New"/>
        </w:rPr>
      </w:pPr>
      <w:r w:rsidRPr="009B1EC3">
        <w:rPr>
          <w:rFonts w:ascii="Courier New" w:hAnsi="Courier New"/>
        </w:rPr>
        <w:t>48.  "Moped" means a bicycle, not including an electric bicycle, an electric miniature scooter or an electric standup scooter, that is equipped with a helper motor if the vehicle has a maximum piston displacement of fifty cubic centimeters or less, a brake horsepower of one and one</w:t>
      </w:r>
      <w:r w:rsidRPr="009B1EC3">
        <w:rPr>
          <w:rFonts w:ascii="Courier New" w:hAnsi="Courier New"/>
        </w:rPr>
        <w:noBreakHyphen/>
        <w:t>half or less and a maximum speed of twenty</w:t>
      </w:r>
      <w:r w:rsidRPr="009B1EC3">
        <w:rPr>
          <w:rFonts w:ascii="Courier New" w:hAnsi="Courier New"/>
        </w:rPr>
        <w:noBreakHyphen/>
        <w:t>five miles per hour or less on a flat surface with less than a one percent grade.</w:t>
      </w:r>
    </w:p>
    <w:p w14:paraId="213C1F27" w14:textId="77777777" w:rsidR="001C1553" w:rsidRPr="009B1EC3" w:rsidRDefault="001C1553" w:rsidP="001C1553">
      <w:pPr>
        <w:pStyle w:val="P06-00"/>
        <w:rPr>
          <w:rFonts w:ascii="Courier New" w:hAnsi="Courier New"/>
        </w:rPr>
      </w:pPr>
      <w:r w:rsidRPr="009B1EC3">
        <w:rPr>
          <w:rFonts w:ascii="Courier New" w:hAnsi="Courier New"/>
        </w:rPr>
        <w:t>49.  "Motorcycle" means a motor vehicle that has a seat or saddle for the use of the rider and that is designed to travel on not more than three wheels in contact with the ground but excludes a tractor, an electric bicycle, an electric miniature scooter, an electric standup scooter and a moped.</w:t>
      </w:r>
    </w:p>
    <w:p w14:paraId="1A83D936" w14:textId="77777777" w:rsidR="001C1553" w:rsidRPr="009B1EC3" w:rsidRDefault="001C1553" w:rsidP="001C1553">
      <w:pPr>
        <w:pStyle w:val="P06-00"/>
        <w:rPr>
          <w:rFonts w:ascii="Courier New" w:hAnsi="Courier New"/>
        </w:rPr>
      </w:pPr>
      <w:r w:rsidRPr="009B1EC3">
        <w:rPr>
          <w:rFonts w:ascii="Courier New" w:hAnsi="Courier New"/>
        </w:rPr>
        <w:t>50.  "Motor driven cycle" means a motorcycle, including every motor scooter, with a motor that produces not more than five horsepower but does not include an electric bicycle, an electric miniature scooter or an electric standup scooter.</w:t>
      </w:r>
    </w:p>
    <w:p w14:paraId="4F30AF61" w14:textId="77777777" w:rsidR="001C1553" w:rsidRPr="009B1EC3" w:rsidRDefault="001C1553" w:rsidP="001C1553">
      <w:pPr>
        <w:pStyle w:val="P06-00"/>
        <w:rPr>
          <w:rFonts w:ascii="Courier New" w:hAnsi="Courier New"/>
        </w:rPr>
      </w:pPr>
      <w:r w:rsidRPr="009B1EC3">
        <w:rPr>
          <w:rFonts w:ascii="Courier New" w:hAnsi="Courier New"/>
        </w:rPr>
        <w:t>51.  "Motorized quadricycle" means a self-propelled motor vehicle to which all of the following apply:</w:t>
      </w:r>
    </w:p>
    <w:p w14:paraId="19C4F003" w14:textId="77777777" w:rsidR="001C1553" w:rsidRPr="009B1EC3" w:rsidRDefault="001C1553" w:rsidP="001C1553">
      <w:pPr>
        <w:pStyle w:val="P06-00"/>
        <w:rPr>
          <w:rFonts w:ascii="Courier New" w:hAnsi="Courier New"/>
        </w:rPr>
      </w:pPr>
      <w:r w:rsidRPr="009B1EC3">
        <w:rPr>
          <w:rFonts w:ascii="Courier New" w:hAnsi="Courier New"/>
        </w:rPr>
        <w:t>(a)  The vehicle is self</w:t>
      </w:r>
      <w:r w:rsidRPr="009B1EC3">
        <w:rPr>
          <w:rFonts w:ascii="Courier New" w:hAnsi="Courier New"/>
        </w:rPr>
        <w:noBreakHyphen/>
        <w:t>propelled by an emission-free electric motor and may include pedals operated by the passengers.</w:t>
      </w:r>
    </w:p>
    <w:p w14:paraId="3338596A" w14:textId="77777777" w:rsidR="001C1553" w:rsidRPr="009B1EC3" w:rsidRDefault="001C1553" w:rsidP="001C1553">
      <w:pPr>
        <w:pStyle w:val="P06-00"/>
        <w:rPr>
          <w:rFonts w:ascii="Courier New" w:hAnsi="Courier New"/>
        </w:rPr>
      </w:pPr>
      <w:r w:rsidRPr="009B1EC3">
        <w:rPr>
          <w:rFonts w:ascii="Courier New" w:hAnsi="Courier New"/>
        </w:rPr>
        <w:t>(b)  The vehicle has at least four wheels in contact with the ground.</w:t>
      </w:r>
    </w:p>
    <w:p w14:paraId="13CB0570" w14:textId="77777777" w:rsidR="001C1553" w:rsidRPr="009B1EC3" w:rsidRDefault="001C1553" w:rsidP="001C1553">
      <w:pPr>
        <w:pStyle w:val="P06-00"/>
        <w:rPr>
          <w:rFonts w:ascii="Courier New" w:hAnsi="Courier New"/>
        </w:rPr>
      </w:pPr>
      <w:r w:rsidRPr="009B1EC3">
        <w:rPr>
          <w:rFonts w:ascii="Courier New" w:hAnsi="Courier New"/>
        </w:rPr>
        <w:t>(c)  The vehicle seats at least eight passengers, including the driver.</w:t>
      </w:r>
    </w:p>
    <w:p w14:paraId="6E9C4990" w14:textId="77777777" w:rsidR="001C1553" w:rsidRPr="009B1EC3" w:rsidRDefault="001C1553" w:rsidP="001C1553">
      <w:pPr>
        <w:pStyle w:val="P06-00"/>
        <w:rPr>
          <w:rFonts w:ascii="Courier New" w:hAnsi="Courier New"/>
        </w:rPr>
      </w:pPr>
      <w:r w:rsidRPr="009B1EC3">
        <w:rPr>
          <w:rFonts w:ascii="Courier New" w:hAnsi="Courier New"/>
        </w:rPr>
        <w:t>(d)  The vehicle is operable on a flat surface using solely the electric motor without assistance from the pedals or passengers.</w:t>
      </w:r>
    </w:p>
    <w:p w14:paraId="7CBF1C22" w14:textId="77777777" w:rsidR="001C1553" w:rsidRPr="009B1EC3" w:rsidRDefault="001C1553" w:rsidP="001C1553">
      <w:pPr>
        <w:pStyle w:val="P06-00"/>
        <w:rPr>
          <w:rFonts w:ascii="Courier New" w:hAnsi="Courier New"/>
        </w:rPr>
      </w:pPr>
      <w:r w:rsidRPr="009B1EC3">
        <w:rPr>
          <w:rFonts w:ascii="Courier New" w:hAnsi="Courier New"/>
        </w:rPr>
        <w:t>(e)  The vehicle is a commercial motor vehicle as defined in section 28</w:t>
      </w:r>
      <w:r w:rsidRPr="009B1EC3">
        <w:rPr>
          <w:rFonts w:ascii="Courier New" w:hAnsi="Courier New"/>
        </w:rPr>
        <w:noBreakHyphen/>
        <w:t>5201.</w:t>
      </w:r>
    </w:p>
    <w:p w14:paraId="4AA74A40" w14:textId="77777777" w:rsidR="001C1553" w:rsidRPr="009B1EC3" w:rsidRDefault="001C1553" w:rsidP="001C1553">
      <w:pPr>
        <w:pStyle w:val="P06-00"/>
        <w:rPr>
          <w:rFonts w:ascii="Courier New" w:hAnsi="Courier New"/>
        </w:rPr>
      </w:pPr>
      <w:r w:rsidRPr="009B1EC3">
        <w:rPr>
          <w:rFonts w:ascii="Courier New" w:hAnsi="Courier New"/>
        </w:rPr>
        <w:t>(f)  The vehicle is a limousine operating under a vehicle for hire company permit issued pursuant to section 28</w:t>
      </w:r>
      <w:r w:rsidRPr="009B1EC3">
        <w:rPr>
          <w:rFonts w:ascii="Courier New" w:hAnsi="Courier New"/>
        </w:rPr>
        <w:noBreakHyphen/>
        <w:t>9503.</w:t>
      </w:r>
    </w:p>
    <w:p w14:paraId="0ED84382" w14:textId="77777777" w:rsidR="001C1553" w:rsidRPr="009B1EC3" w:rsidRDefault="001C1553" w:rsidP="001C1553">
      <w:pPr>
        <w:pStyle w:val="P06-00"/>
        <w:rPr>
          <w:rFonts w:ascii="Courier New" w:hAnsi="Courier New"/>
        </w:rPr>
      </w:pPr>
      <w:r w:rsidRPr="009B1EC3">
        <w:rPr>
          <w:rFonts w:ascii="Courier New" w:hAnsi="Courier New"/>
        </w:rPr>
        <w:t>(g)  The vehicle is manufactured by a motor vehicle manufacturer that is licensed pursuant to chapter 10 of this title.</w:t>
      </w:r>
    </w:p>
    <w:p w14:paraId="19A285EE" w14:textId="77777777" w:rsidR="001C1553" w:rsidRPr="009B1EC3" w:rsidRDefault="001C1553" w:rsidP="001C1553">
      <w:pPr>
        <w:pStyle w:val="P06-00"/>
        <w:rPr>
          <w:rFonts w:ascii="Courier New" w:hAnsi="Courier New"/>
        </w:rPr>
      </w:pPr>
      <w:r w:rsidRPr="009B1EC3">
        <w:rPr>
          <w:rFonts w:ascii="Courier New" w:hAnsi="Courier New"/>
        </w:rPr>
        <w:t>(h)  The vehicle complies with the definition and standards for low</w:t>
      </w:r>
      <w:r w:rsidRPr="009B1EC3">
        <w:rPr>
          <w:rFonts w:ascii="Courier New" w:hAnsi="Courier New"/>
        </w:rPr>
        <w:noBreakHyphen/>
        <w:t>speed vehicles set forth in 49 Code of Federal Regulations sections 571.3(b) and 571.500, respectively.</w:t>
      </w:r>
    </w:p>
    <w:p w14:paraId="0AF8BBAE" w14:textId="77777777" w:rsidR="001C1553" w:rsidRPr="009B1EC3" w:rsidRDefault="001C1553" w:rsidP="001C1553">
      <w:pPr>
        <w:pStyle w:val="P06-00"/>
        <w:rPr>
          <w:rFonts w:ascii="Courier New" w:hAnsi="Courier New"/>
        </w:rPr>
      </w:pPr>
      <w:r w:rsidRPr="009B1EC3">
        <w:rPr>
          <w:rFonts w:ascii="Courier New" w:hAnsi="Courier New"/>
        </w:rPr>
        <w:t>52.  "Motor vehicle":</w:t>
      </w:r>
    </w:p>
    <w:p w14:paraId="0344A8E1" w14:textId="77777777" w:rsidR="001C1553" w:rsidRPr="009B1EC3" w:rsidRDefault="001C1553" w:rsidP="001C1553">
      <w:pPr>
        <w:pStyle w:val="P06-00"/>
        <w:rPr>
          <w:rFonts w:ascii="Courier New" w:hAnsi="Courier New"/>
        </w:rPr>
      </w:pPr>
      <w:r w:rsidRPr="009B1EC3">
        <w:rPr>
          <w:rFonts w:ascii="Courier New" w:hAnsi="Courier New"/>
        </w:rPr>
        <w:t>(a)  Means either:</w:t>
      </w:r>
    </w:p>
    <w:p w14:paraId="7C0F68B9" w14:textId="77777777" w:rsidR="001C1553" w:rsidRPr="009B1EC3" w:rsidRDefault="001C1553" w:rsidP="001C1553">
      <w:pPr>
        <w:pStyle w:val="P06-00"/>
        <w:rPr>
          <w:rFonts w:ascii="Courier New" w:hAnsi="Courier New"/>
        </w:rPr>
      </w:pPr>
      <w:r w:rsidRPr="009B1EC3">
        <w:rPr>
          <w:rFonts w:ascii="Courier New" w:hAnsi="Courier New"/>
        </w:rPr>
        <w:t>(</w:t>
      </w:r>
      <w:proofErr w:type="spellStart"/>
      <w:r w:rsidRPr="009B1EC3">
        <w:rPr>
          <w:rFonts w:ascii="Courier New" w:hAnsi="Courier New"/>
        </w:rPr>
        <w:t>i</w:t>
      </w:r>
      <w:proofErr w:type="spellEnd"/>
      <w:r w:rsidRPr="009B1EC3">
        <w:rPr>
          <w:rFonts w:ascii="Courier New" w:hAnsi="Courier New"/>
        </w:rPr>
        <w:t>)  A self</w:t>
      </w:r>
      <w:r w:rsidRPr="009B1EC3">
        <w:rPr>
          <w:rFonts w:ascii="Courier New" w:hAnsi="Courier New"/>
        </w:rPr>
        <w:noBreakHyphen/>
        <w:t>propelled vehicle.</w:t>
      </w:r>
    </w:p>
    <w:p w14:paraId="763168C2" w14:textId="77777777" w:rsidR="001C1553" w:rsidRPr="009B1EC3" w:rsidRDefault="001C1553" w:rsidP="001C1553">
      <w:pPr>
        <w:pStyle w:val="P06-00"/>
        <w:rPr>
          <w:rFonts w:ascii="Courier New" w:hAnsi="Courier New"/>
        </w:rPr>
      </w:pPr>
      <w:r w:rsidRPr="009B1EC3">
        <w:rPr>
          <w:rFonts w:ascii="Courier New" w:hAnsi="Courier New"/>
        </w:rPr>
        <w:t>(ii)  For the purposes of the laws relating to the imposition of a tax on motor vehicle fuel, a vehicle that is operated on the highways of this state and that is propelled by the use of motor vehicle fuel.</w:t>
      </w:r>
    </w:p>
    <w:p w14:paraId="608CCC71" w14:textId="77777777" w:rsidR="001C1553" w:rsidRPr="009B1EC3" w:rsidRDefault="001C1553" w:rsidP="001C1553">
      <w:pPr>
        <w:pStyle w:val="P06-00"/>
        <w:rPr>
          <w:rFonts w:ascii="Courier New" w:hAnsi="Courier New"/>
        </w:rPr>
      </w:pPr>
      <w:r w:rsidRPr="009B1EC3">
        <w:rPr>
          <w:rFonts w:ascii="Courier New" w:hAnsi="Courier New"/>
        </w:rPr>
        <w:t>(b)  Does not include a scrap vehicle, a personal delivery device, a personal mobile cargo carrying device, a motorized wheelchair, an electric personal assistive mobility device, an electric bicycle, an electric miniature scooter, an electric standup scooter or a motorized skateboard. For the purposes of this subdivision:</w:t>
      </w:r>
    </w:p>
    <w:p w14:paraId="148BEF88" w14:textId="77777777" w:rsidR="001C1553" w:rsidRPr="009B1EC3" w:rsidRDefault="001C1553" w:rsidP="00DE4AB1">
      <w:pPr>
        <w:pStyle w:val="P06-00"/>
        <w:rPr>
          <w:rFonts w:ascii="Courier New" w:hAnsi="Courier New"/>
        </w:rPr>
      </w:pPr>
      <w:r w:rsidRPr="009B1EC3">
        <w:rPr>
          <w:rFonts w:ascii="Courier New" w:hAnsi="Courier New"/>
        </w:rPr>
        <w:t>(</w:t>
      </w:r>
      <w:proofErr w:type="spellStart"/>
      <w:r w:rsidRPr="009B1EC3">
        <w:rPr>
          <w:rFonts w:ascii="Courier New" w:hAnsi="Courier New"/>
        </w:rPr>
        <w:t>i</w:t>
      </w:r>
      <w:proofErr w:type="spellEnd"/>
      <w:r w:rsidRPr="009B1EC3">
        <w:rPr>
          <w:rFonts w:ascii="Courier New" w:hAnsi="Courier New"/>
        </w:rPr>
        <w:t>)  "Motorized skateboard" means a self</w:t>
      </w:r>
      <w:r w:rsidRPr="009B1EC3">
        <w:rPr>
          <w:rFonts w:ascii="Courier New" w:hAnsi="Courier New"/>
        </w:rPr>
        <w:noBreakHyphen/>
        <w:t>propelled device that does not have handlebars and that has a motor, a deck on which a person may ride and at least two tandem wheels in contact with the ground.</w:t>
      </w:r>
    </w:p>
    <w:p w14:paraId="5770FE22" w14:textId="77777777" w:rsidR="001C1553" w:rsidRPr="009B1EC3" w:rsidRDefault="001C1553" w:rsidP="00DE4AB1">
      <w:pPr>
        <w:pStyle w:val="P06-00"/>
        <w:rPr>
          <w:rFonts w:ascii="Courier New" w:hAnsi="Courier New"/>
        </w:rPr>
      </w:pPr>
      <w:r w:rsidRPr="009B1EC3">
        <w:rPr>
          <w:rFonts w:ascii="Courier New" w:hAnsi="Courier New"/>
        </w:rPr>
        <w:t>(ii)  "Motorized wheelchair" means a self</w:t>
      </w:r>
      <w:r w:rsidRPr="009B1EC3">
        <w:rPr>
          <w:rFonts w:ascii="Courier New" w:hAnsi="Courier New"/>
        </w:rPr>
        <w:noBreakHyphen/>
        <w:t>propelled wheelchair that is used by a person for mobility.</w:t>
      </w:r>
    </w:p>
    <w:p w14:paraId="24D2545E" w14:textId="77777777" w:rsidR="001C1553" w:rsidRPr="009B1EC3" w:rsidRDefault="001C1553" w:rsidP="001C1553">
      <w:pPr>
        <w:pStyle w:val="P06-00"/>
        <w:rPr>
          <w:rFonts w:ascii="Courier New" w:hAnsi="Courier New"/>
        </w:rPr>
      </w:pPr>
      <w:r w:rsidRPr="009B1EC3">
        <w:rPr>
          <w:rFonts w:ascii="Courier New" w:hAnsi="Courier New"/>
        </w:rPr>
        <w:t>53.  "Motor vehicle fuel" includes all products that are commonly or commercially known or sold as gasoline, including casinghead gasoline, natural gasoline and all flammable liquids, and that are composed of a mixture of selected hydrocarbons expressly manufactured and blended for the purpose of effectively and efficiently operating internal combustion engines.  Motor vehicle fuel does not include inflammable liquids that are specifically manufactured for racing motor vehicles and that are distributed for and used by racing motor vehicles at a racetrack, use fuel as defined in section 28</w:t>
      </w:r>
      <w:r w:rsidRPr="009B1EC3">
        <w:rPr>
          <w:rFonts w:ascii="Courier New" w:hAnsi="Courier New"/>
        </w:rPr>
        <w:noBreakHyphen/>
        <w:t xml:space="preserve">5601, aviation fuel, fuel for jet or turbine powered aircraft or the mixture created at the interface of two different substances being transported through a pipeline, commonly known as </w:t>
      </w:r>
      <w:proofErr w:type="spellStart"/>
      <w:r w:rsidRPr="009B1EC3">
        <w:rPr>
          <w:rFonts w:ascii="Courier New" w:hAnsi="Courier New"/>
        </w:rPr>
        <w:t>transmix</w:t>
      </w:r>
      <w:proofErr w:type="spellEnd"/>
      <w:r w:rsidRPr="009B1EC3">
        <w:rPr>
          <w:rFonts w:ascii="Courier New" w:hAnsi="Courier New"/>
        </w:rPr>
        <w:t>.</w:t>
      </w:r>
    </w:p>
    <w:p w14:paraId="33FB50D9" w14:textId="77777777" w:rsidR="001C1553" w:rsidRPr="009B1EC3" w:rsidRDefault="001C1553" w:rsidP="001C1553">
      <w:pPr>
        <w:pStyle w:val="P06-00"/>
        <w:rPr>
          <w:rFonts w:ascii="Courier New" w:hAnsi="Courier New"/>
        </w:rPr>
      </w:pPr>
      <w:r w:rsidRPr="009B1EC3">
        <w:rPr>
          <w:rFonts w:ascii="Courier New" w:hAnsi="Courier New"/>
        </w:rPr>
        <w:t>54.  "Neighborhood electric shuttle":</w:t>
      </w:r>
    </w:p>
    <w:p w14:paraId="4B595F3C" w14:textId="77777777" w:rsidR="001C1553" w:rsidRPr="009B1EC3" w:rsidRDefault="001C1553" w:rsidP="001C1553">
      <w:pPr>
        <w:pStyle w:val="P06-00"/>
        <w:rPr>
          <w:rFonts w:ascii="Courier New" w:hAnsi="Courier New"/>
        </w:rPr>
      </w:pPr>
      <w:r w:rsidRPr="009B1EC3">
        <w:rPr>
          <w:rFonts w:ascii="Courier New" w:hAnsi="Courier New"/>
        </w:rPr>
        <w:t>(a)  Means a self</w:t>
      </w:r>
      <w:r w:rsidRPr="009B1EC3">
        <w:rPr>
          <w:rFonts w:ascii="Courier New" w:hAnsi="Courier New"/>
        </w:rPr>
        <w:noBreakHyphen/>
        <w:t>propelled electrically powered motor vehicle to which all of the following apply:</w:t>
      </w:r>
    </w:p>
    <w:p w14:paraId="3EA768CC" w14:textId="77777777" w:rsidR="001C1553" w:rsidRPr="009B1EC3" w:rsidRDefault="001C1553" w:rsidP="001C1553">
      <w:pPr>
        <w:pStyle w:val="P06-00"/>
        <w:rPr>
          <w:rFonts w:ascii="Courier New" w:hAnsi="Courier New"/>
        </w:rPr>
      </w:pPr>
      <w:r w:rsidRPr="009B1EC3">
        <w:rPr>
          <w:rFonts w:ascii="Courier New" w:hAnsi="Courier New"/>
        </w:rPr>
        <w:t>(</w:t>
      </w:r>
      <w:proofErr w:type="spellStart"/>
      <w:r w:rsidRPr="009B1EC3">
        <w:rPr>
          <w:rFonts w:ascii="Courier New" w:hAnsi="Courier New"/>
        </w:rPr>
        <w:t>i</w:t>
      </w:r>
      <w:proofErr w:type="spellEnd"/>
      <w:r w:rsidRPr="009B1EC3">
        <w:rPr>
          <w:rFonts w:ascii="Courier New" w:hAnsi="Courier New"/>
        </w:rPr>
        <w:t>)  The vehicle is emission free.</w:t>
      </w:r>
    </w:p>
    <w:p w14:paraId="376C3872" w14:textId="77777777" w:rsidR="001C1553" w:rsidRPr="009B1EC3" w:rsidRDefault="001C1553" w:rsidP="001C1553">
      <w:pPr>
        <w:pStyle w:val="P06-00"/>
        <w:rPr>
          <w:rFonts w:ascii="Courier New" w:hAnsi="Courier New"/>
        </w:rPr>
      </w:pPr>
      <w:r w:rsidRPr="009B1EC3">
        <w:rPr>
          <w:rFonts w:ascii="Courier New" w:hAnsi="Courier New"/>
        </w:rPr>
        <w:t>(ii)  The vehicle has at least four wheels in contact with the ground.</w:t>
      </w:r>
    </w:p>
    <w:p w14:paraId="4DBE3B30" w14:textId="77777777" w:rsidR="001C1553" w:rsidRPr="009B1EC3" w:rsidRDefault="001C1553" w:rsidP="001C1553">
      <w:pPr>
        <w:pStyle w:val="P06-00"/>
        <w:rPr>
          <w:rFonts w:ascii="Courier New" w:hAnsi="Courier New"/>
        </w:rPr>
      </w:pPr>
      <w:r w:rsidRPr="009B1EC3">
        <w:rPr>
          <w:rFonts w:ascii="Courier New" w:hAnsi="Courier New"/>
        </w:rPr>
        <w:t>(iii)  The vehicle is capable of transporting at least eight passengers, including the driver.</w:t>
      </w:r>
    </w:p>
    <w:p w14:paraId="15F18F1C" w14:textId="77777777" w:rsidR="001C1553" w:rsidRPr="009B1EC3" w:rsidRDefault="001C1553" w:rsidP="001C1553">
      <w:pPr>
        <w:pStyle w:val="P06-00"/>
        <w:rPr>
          <w:rFonts w:ascii="Courier New" w:hAnsi="Courier New"/>
        </w:rPr>
      </w:pPr>
      <w:r w:rsidRPr="009B1EC3">
        <w:rPr>
          <w:rFonts w:ascii="Courier New" w:hAnsi="Courier New"/>
        </w:rPr>
        <w:t>(iv)  The vehicle is a commercial motor vehicle as defined in section 28</w:t>
      </w:r>
      <w:r w:rsidRPr="009B1EC3">
        <w:rPr>
          <w:rFonts w:ascii="Courier New" w:hAnsi="Courier New"/>
        </w:rPr>
        <w:noBreakHyphen/>
        <w:t>5201.</w:t>
      </w:r>
    </w:p>
    <w:p w14:paraId="6F0BE382" w14:textId="77777777" w:rsidR="001C1553" w:rsidRPr="009B1EC3" w:rsidRDefault="001C1553" w:rsidP="001C1553">
      <w:pPr>
        <w:pStyle w:val="P06-00"/>
        <w:rPr>
          <w:rFonts w:ascii="Courier New" w:hAnsi="Courier New"/>
        </w:rPr>
      </w:pPr>
      <w:r w:rsidRPr="009B1EC3">
        <w:rPr>
          <w:rFonts w:ascii="Courier New" w:hAnsi="Courier New"/>
        </w:rPr>
        <w:t>(v)  The vehicle is a vehicle for hire as defined in section 28</w:t>
      </w:r>
      <w:r w:rsidRPr="009B1EC3">
        <w:rPr>
          <w:rFonts w:ascii="Courier New" w:hAnsi="Courier New"/>
        </w:rPr>
        <w:noBreakHyphen/>
        <w:t>9501 and operates under a vehicle for hire company permit issued pursuant to section 28</w:t>
      </w:r>
      <w:r w:rsidRPr="009B1EC3">
        <w:rPr>
          <w:rFonts w:ascii="Courier New" w:hAnsi="Courier New"/>
        </w:rPr>
        <w:noBreakHyphen/>
        <w:t>9503.</w:t>
      </w:r>
    </w:p>
    <w:p w14:paraId="3623F73A" w14:textId="77777777" w:rsidR="001C1553" w:rsidRPr="009B1EC3" w:rsidRDefault="001C1553" w:rsidP="001C1553">
      <w:pPr>
        <w:pStyle w:val="P06-00"/>
        <w:rPr>
          <w:rFonts w:ascii="Courier New" w:hAnsi="Courier New"/>
        </w:rPr>
      </w:pPr>
      <w:r w:rsidRPr="009B1EC3">
        <w:rPr>
          <w:rFonts w:ascii="Courier New" w:hAnsi="Courier New"/>
        </w:rPr>
        <w:t>(vi)  The vehicle complies with the definition and standards for low</w:t>
      </w:r>
      <w:r w:rsidRPr="009B1EC3">
        <w:rPr>
          <w:rFonts w:ascii="Courier New" w:hAnsi="Courier New"/>
        </w:rPr>
        <w:noBreakHyphen/>
        <w:t>speed vehicles set forth in 49 Code of Federal Regulations sections 571.3(b) and 571.500, respectively.</w:t>
      </w:r>
    </w:p>
    <w:p w14:paraId="1CD02F6F" w14:textId="77777777" w:rsidR="001C1553" w:rsidRPr="009B1EC3" w:rsidRDefault="001C1553" w:rsidP="001C1553">
      <w:pPr>
        <w:pStyle w:val="P06-00"/>
        <w:rPr>
          <w:rFonts w:ascii="Courier New" w:hAnsi="Courier New"/>
        </w:rPr>
      </w:pPr>
      <w:r w:rsidRPr="009B1EC3">
        <w:rPr>
          <w:rFonts w:ascii="Courier New" w:hAnsi="Courier New"/>
        </w:rPr>
        <w:t>(b)  Includes a vehicle that meets the standards prescribed in subdivision (a) of this paragraph and that has been modified after market and not by the manufacturer to transport up to fifteen passengers, including the driver.</w:t>
      </w:r>
    </w:p>
    <w:p w14:paraId="79B8741C" w14:textId="77777777" w:rsidR="001C1553" w:rsidRPr="009B1EC3" w:rsidRDefault="001C1553" w:rsidP="001C1553">
      <w:pPr>
        <w:pStyle w:val="P06-00"/>
        <w:rPr>
          <w:rFonts w:ascii="Courier New" w:hAnsi="Courier New"/>
        </w:rPr>
      </w:pPr>
      <w:r w:rsidRPr="009B1EC3">
        <w:rPr>
          <w:rFonts w:ascii="Courier New" w:hAnsi="Courier New"/>
        </w:rPr>
        <w:t>55.  "Neighborhood electric vehicle" means a self</w:t>
      </w:r>
      <w:r w:rsidRPr="009B1EC3">
        <w:rPr>
          <w:rFonts w:ascii="Courier New" w:hAnsi="Courier New"/>
        </w:rPr>
        <w:noBreakHyphen/>
        <w:t>propelled electrically powered motor vehicle to which all of the following apply:</w:t>
      </w:r>
    </w:p>
    <w:p w14:paraId="344B5E9E" w14:textId="77777777" w:rsidR="001C1553" w:rsidRPr="009B1EC3" w:rsidRDefault="001C1553" w:rsidP="001C1553">
      <w:pPr>
        <w:pStyle w:val="P06-00"/>
        <w:rPr>
          <w:rFonts w:ascii="Courier New" w:hAnsi="Courier New"/>
        </w:rPr>
      </w:pPr>
      <w:r w:rsidRPr="009B1EC3">
        <w:rPr>
          <w:rFonts w:ascii="Courier New" w:hAnsi="Courier New"/>
        </w:rPr>
        <w:t>(a)  The vehicle is emission free.</w:t>
      </w:r>
    </w:p>
    <w:p w14:paraId="4A79A465" w14:textId="77777777" w:rsidR="001C1553" w:rsidRPr="009B1EC3" w:rsidRDefault="001C1553" w:rsidP="001C1553">
      <w:pPr>
        <w:pStyle w:val="P06-00"/>
        <w:rPr>
          <w:rFonts w:ascii="Courier New" w:hAnsi="Courier New"/>
        </w:rPr>
      </w:pPr>
      <w:r w:rsidRPr="009B1EC3">
        <w:rPr>
          <w:rFonts w:ascii="Courier New" w:hAnsi="Courier New"/>
        </w:rPr>
        <w:t>(b)  The vehicle has at least four wheels in contact with the ground.</w:t>
      </w:r>
    </w:p>
    <w:p w14:paraId="37A49E18" w14:textId="77777777" w:rsidR="001C1553" w:rsidRPr="009B1EC3" w:rsidRDefault="001C1553" w:rsidP="00DE4AB1">
      <w:pPr>
        <w:pStyle w:val="P06-00"/>
        <w:rPr>
          <w:rFonts w:ascii="Courier New" w:hAnsi="Courier New"/>
        </w:rPr>
      </w:pPr>
      <w:r w:rsidRPr="009B1EC3">
        <w:rPr>
          <w:rFonts w:ascii="Courier New" w:hAnsi="Courier New"/>
        </w:rPr>
        <w:t>(c)  The vehicle complies with the definition and standards for low</w:t>
      </w:r>
      <w:r w:rsidRPr="009B1EC3">
        <w:rPr>
          <w:rFonts w:ascii="Courier New" w:hAnsi="Courier New"/>
        </w:rPr>
        <w:noBreakHyphen/>
        <w:t>speed vehicles, unless excepted or exempted under federal law, set forth in 49 Code of Federal Regulations sections 571.3(b) and 571.500, respectively.</w:t>
      </w:r>
    </w:p>
    <w:p w14:paraId="4151CBAC" w14:textId="77777777" w:rsidR="001C1553" w:rsidRPr="009B1EC3" w:rsidRDefault="001C1553" w:rsidP="001C1553">
      <w:pPr>
        <w:pStyle w:val="P06-00"/>
        <w:rPr>
          <w:rFonts w:ascii="Courier New" w:hAnsi="Courier New"/>
        </w:rPr>
      </w:pPr>
      <w:r w:rsidRPr="009B1EC3">
        <w:rPr>
          <w:rFonts w:ascii="Courier New" w:hAnsi="Courier New"/>
        </w:rPr>
        <w:t xml:space="preserve">56.  "Neighborhood </w:t>
      </w:r>
      <w:proofErr w:type="spellStart"/>
      <w:r w:rsidRPr="009B1EC3">
        <w:rPr>
          <w:rFonts w:ascii="Courier New" w:hAnsi="Courier New"/>
        </w:rPr>
        <w:t>occupantless</w:t>
      </w:r>
      <w:proofErr w:type="spellEnd"/>
      <w:r w:rsidRPr="009B1EC3">
        <w:rPr>
          <w:rFonts w:ascii="Courier New" w:hAnsi="Courier New"/>
        </w:rPr>
        <w:t xml:space="preserve"> electric vehicle" means a neighborhood electric vehicle that is not designed, intended or marketed for human occupancy.</w:t>
      </w:r>
    </w:p>
    <w:p w14:paraId="79FF4DDD" w14:textId="77777777" w:rsidR="001C1553" w:rsidRPr="009B1EC3" w:rsidRDefault="001C1553" w:rsidP="001C1553">
      <w:pPr>
        <w:pStyle w:val="P06-00"/>
        <w:rPr>
          <w:rFonts w:ascii="Courier New" w:hAnsi="Courier New"/>
        </w:rPr>
      </w:pPr>
      <w:r w:rsidRPr="009B1EC3">
        <w:rPr>
          <w:rFonts w:ascii="Courier New" w:hAnsi="Courier New"/>
        </w:rPr>
        <w:t>57.  "Nonresident" means a person who is not a resident of this state as defined in section 28</w:t>
      </w:r>
      <w:r w:rsidRPr="009B1EC3">
        <w:rPr>
          <w:rFonts w:ascii="Courier New" w:hAnsi="Courier New"/>
        </w:rPr>
        <w:noBreakHyphen/>
        <w:t>2001.</w:t>
      </w:r>
    </w:p>
    <w:p w14:paraId="525B02F5" w14:textId="77777777" w:rsidR="001C1553" w:rsidRPr="009B1EC3" w:rsidRDefault="001C1553" w:rsidP="001C1553">
      <w:pPr>
        <w:pStyle w:val="P06-00"/>
        <w:rPr>
          <w:rFonts w:ascii="Courier New" w:hAnsi="Courier New"/>
        </w:rPr>
      </w:pPr>
      <w:r w:rsidRPr="009B1EC3">
        <w:rPr>
          <w:rFonts w:ascii="Courier New" w:hAnsi="Courier New"/>
        </w:rPr>
        <w:t>58.  "Off</w:t>
      </w:r>
      <w:r w:rsidRPr="009B1EC3">
        <w:rPr>
          <w:rFonts w:ascii="Courier New" w:hAnsi="Courier New"/>
        </w:rPr>
        <w:noBreakHyphen/>
        <w:t>road recreational motor vehicle" means a motor vehicle that is designed primarily for recreational nonhighway all</w:t>
      </w:r>
      <w:r w:rsidRPr="009B1EC3">
        <w:rPr>
          <w:rFonts w:ascii="Courier New" w:hAnsi="Courier New"/>
        </w:rPr>
        <w:noBreakHyphen/>
        <w:t>terrain travel and that is not operated on a public highway.  Off</w:t>
      </w:r>
      <w:r w:rsidRPr="009B1EC3">
        <w:rPr>
          <w:rFonts w:ascii="Courier New" w:hAnsi="Courier New"/>
        </w:rPr>
        <w:noBreakHyphen/>
        <w:t>road recreational motor vehicle does not mean a motor vehicle used for construction, building trade, mining or agricultural purposes.</w:t>
      </w:r>
    </w:p>
    <w:p w14:paraId="088D4B99" w14:textId="77777777" w:rsidR="001C1553" w:rsidRPr="009B1EC3" w:rsidRDefault="001C1553" w:rsidP="001C1553">
      <w:pPr>
        <w:pStyle w:val="P06-00"/>
        <w:keepNext/>
        <w:keepLines/>
        <w:rPr>
          <w:rFonts w:ascii="Courier New" w:hAnsi="Courier New"/>
        </w:rPr>
      </w:pPr>
      <w:r w:rsidRPr="009B1EC3">
        <w:rPr>
          <w:rFonts w:ascii="Courier New" w:hAnsi="Courier New"/>
        </w:rPr>
        <w:t>59.  "Operational design domain":</w:t>
      </w:r>
    </w:p>
    <w:p w14:paraId="2F99D0D9" w14:textId="77777777" w:rsidR="001C1553" w:rsidRPr="009B1EC3" w:rsidRDefault="001C1553" w:rsidP="001C1553">
      <w:pPr>
        <w:pStyle w:val="P06-00"/>
        <w:keepNext/>
        <w:keepLines/>
        <w:rPr>
          <w:rFonts w:ascii="Courier New" w:hAnsi="Courier New"/>
        </w:rPr>
      </w:pPr>
      <w:r w:rsidRPr="009B1EC3">
        <w:rPr>
          <w:rFonts w:ascii="Courier New" w:hAnsi="Courier New"/>
        </w:rPr>
        <w:t>(a)  Means operating conditions under which a given automated driving system is specifically designed to function.</w:t>
      </w:r>
    </w:p>
    <w:p w14:paraId="3AEDEB60" w14:textId="77777777" w:rsidR="001C1553" w:rsidRPr="009B1EC3" w:rsidRDefault="001C1553" w:rsidP="001C1553">
      <w:pPr>
        <w:pStyle w:val="P06-00"/>
        <w:rPr>
          <w:rFonts w:ascii="Courier New" w:hAnsi="Courier New"/>
        </w:rPr>
      </w:pPr>
      <w:r w:rsidRPr="009B1EC3">
        <w:rPr>
          <w:rFonts w:ascii="Courier New" w:hAnsi="Courier New"/>
        </w:rPr>
        <w:t>(b)  Includes roadway types, speed range, environmental conditions, such as weather or time of day, and other domain constraints.</w:t>
      </w:r>
    </w:p>
    <w:p w14:paraId="546B93D8" w14:textId="77777777" w:rsidR="001C1553" w:rsidRPr="009B1EC3" w:rsidRDefault="001C1553" w:rsidP="001C1553">
      <w:pPr>
        <w:pStyle w:val="P06-00"/>
        <w:rPr>
          <w:rFonts w:ascii="Courier New" w:hAnsi="Courier New"/>
        </w:rPr>
      </w:pPr>
      <w:r w:rsidRPr="009B1EC3">
        <w:rPr>
          <w:rFonts w:ascii="Courier New" w:hAnsi="Courier New"/>
        </w:rPr>
        <w:t>60.  "Operator" means a person who drives a motor vehicle on a highway, who is in actual physical control of a motor vehicle on a highway or who is exercising control over or steering a vehicle being towed by a motor vehicle.</w:t>
      </w:r>
    </w:p>
    <w:p w14:paraId="3E13BABB" w14:textId="77777777" w:rsidR="001C1553" w:rsidRPr="009B1EC3" w:rsidRDefault="001C1553" w:rsidP="001C1553">
      <w:pPr>
        <w:pStyle w:val="P06-00"/>
        <w:rPr>
          <w:rFonts w:ascii="Courier New" w:hAnsi="Courier New"/>
        </w:rPr>
      </w:pPr>
      <w:r w:rsidRPr="009B1EC3">
        <w:rPr>
          <w:rFonts w:ascii="Courier New" w:hAnsi="Courier New"/>
        </w:rPr>
        <w:t>61.  "Owner" means:</w:t>
      </w:r>
    </w:p>
    <w:p w14:paraId="15EF7C0A" w14:textId="77777777" w:rsidR="001C1553" w:rsidRPr="009B1EC3" w:rsidRDefault="001C1553" w:rsidP="001C1553">
      <w:pPr>
        <w:pStyle w:val="P06-00"/>
        <w:rPr>
          <w:rFonts w:ascii="Courier New" w:hAnsi="Courier New"/>
        </w:rPr>
      </w:pPr>
      <w:r w:rsidRPr="009B1EC3">
        <w:rPr>
          <w:rFonts w:ascii="Courier New" w:hAnsi="Courier New"/>
        </w:rPr>
        <w:t>(a)  A person who holds the legal title of a vehicle.</w:t>
      </w:r>
    </w:p>
    <w:p w14:paraId="1F7658E3" w14:textId="77777777" w:rsidR="001C1553" w:rsidRPr="009B1EC3" w:rsidRDefault="001C1553" w:rsidP="001C1553">
      <w:pPr>
        <w:pStyle w:val="P06-00"/>
        <w:rPr>
          <w:rFonts w:ascii="Courier New" w:hAnsi="Courier New"/>
        </w:rPr>
      </w:pPr>
      <w:r w:rsidRPr="009B1EC3">
        <w:rPr>
          <w:rFonts w:ascii="Courier New" w:hAnsi="Courier New"/>
        </w:rPr>
        <w:t>(b)  If a vehicle is the subject of an agreement for the conditional sale or lease with the right of purchase on performance of the conditions stated in the agreement and with an immediate right of possession vested in the conditional vendee or lessee, the conditional vendee or lessee.</w:t>
      </w:r>
    </w:p>
    <w:p w14:paraId="1A3CBA5C" w14:textId="77777777" w:rsidR="001C1553" w:rsidRPr="009B1EC3" w:rsidRDefault="001C1553" w:rsidP="001C1553">
      <w:pPr>
        <w:pStyle w:val="P06-00"/>
        <w:rPr>
          <w:rFonts w:ascii="Courier New" w:hAnsi="Courier New"/>
        </w:rPr>
      </w:pPr>
      <w:r w:rsidRPr="009B1EC3">
        <w:rPr>
          <w:rFonts w:ascii="Courier New" w:hAnsi="Courier New"/>
        </w:rPr>
        <w:t>(c)  If a mortgagor of a vehicle is entitled to possession of the vehicle, the mortgagor.</w:t>
      </w:r>
    </w:p>
    <w:p w14:paraId="26C61040" w14:textId="77777777" w:rsidR="001C1553" w:rsidRPr="009B1EC3" w:rsidRDefault="001C1553" w:rsidP="001C1553">
      <w:pPr>
        <w:pStyle w:val="P06-00"/>
        <w:rPr>
          <w:rFonts w:ascii="Courier New" w:hAnsi="Courier New"/>
        </w:rPr>
      </w:pPr>
      <w:r w:rsidRPr="009B1EC3">
        <w:rPr>
          <w:rFonts w:ascii="Courier New" w:hAnsi="Courier New"/>
        </w:rPr>
        <w:t>62.  "Pedestrian" means any person afoot.  A person who uses an electric personal assistive mobility device or a manual or motorized wheelchair is considered a pedestrian unless the manual wheelchair qualifies as a bicycle.  For the purposes of this paragraph, "motorized wheelchair" means a self</w:t>
      </w:r>
      <w:r w:rsidRPr="009B1EC3">
        <w:rPr>
          <w:rFonts w:ascii="Courier New" w:hAnsi="Courier New"/>
        </w:rPr>
        <w:noBreakHyphen/>
        <w:t>propelled wheelchair that is used by a person for mobility.</w:t>
      </w:r>
    </w:p>
    <w:p w14:paraId="176A1CE7" w14:textId="77777777" w:rsidR="001C1553" w:rsidRPr="009B1EC3" w:rsidRDefault="001C1553" w:rsidP="001C1553">
      <w:pPr>
        <w:pStyle w:val="P06-00"/>
        <w:rPr>
          <w:rFonts w:ascii="Courier New" w:hAnsi="Courier New"/>
        </w:rPr>
      </w:pPr>
      <w:r w:rsidRPr="009B1EC3">
        <w:rPr>
          <w:rFonts w:ascii="Courier New" w:hAnsi="Courier New"/>
        </w:rPr>
        <w:t>63.  "Personal delivery device":</w:t>
      </w:r>
    </w:p>
    <w:p w14:paraId="5CE37F7E" w14:textId="77777777" w:rsidR="001C1553" w:rsidRPr="009B1EC3" w:rsidRDefault="001C1553" w:rsidP="001C1553">
      <w:pPr>
        <w:pStyle w:val="P06-00"/>
        <w:rPr>
          <w:rFonts w:ascii="Courier New" w:hAnsi="Courier New"/>
        </w:rPr>
      </w:pPr>
      <w:r w:rsidRPr="009B1EC3">
        <w:rPr>
          <w:rFonts w:ascii="Courier New" w:hAnsi="Courier New"/>
        </w:rPr>
        <w:t>(a)  Means a device that is both of the following:</w:t>
      </w:r>
    </w:p>
    <w:p w14:paraId="1E9ED9BF" w14:textId="77777777" w:rsidR="001C1553" w:rsidRPr="009B1EC3" w:rsidRDefault="001C1553" w:rsidP="001C1553">
      <w:pPr>
        <w:pStyle w:val="P06-00"/>
        <w:rPr>
          <w:rFonts w:ascii="Courier New" w:hAnsi="Courier New"/>
        </w:rPr>
      </w:pPr>
      <w:r w:rsidRPr="009B1EC3">
        <w:rPr>
          <w:rFonts w:ascii="Courier New" w:hAnsi="Courier New"/>
        </w:rPr>
        <w:t>(</w:t>
      </w:r>
      <w:proofErr w:type="spellStart"/>
      <w:r w:rsidRPr="009B1EC3">
        <w:rPr>
          <w:rFonts w:ascii="Courier New" w:hAnsi="Courier New"/>
        </w:rPr>
        <w:t>i</w:t>
      </w:r>
      <w:proofErr w:type="spellEnd"/>
      <w:r w:rsidRPr="009B1EC3">
        <w:rPr>
          <w:rFonts w:ascii="Courier New" w:hAnsi="Courier New"/>
        </w:rPr>
        <w:t>)  Manufactured for transporting cargo and goods in an area described in section 28</w:t>
      </w:r>
      <w:r w:rsidRPr="009B1EC3">
        <w:rPr>
          <w:rFonts w:ascii="Courier New" w:hAnsi="Courier New"/>
        </w:rPr>
        <w:noBreakHyphen/>
        <w:t>1225.</w:t>
      </w:r>
    </w:p>
    <w:p w14:paraId="4F14271D" w14:textId="77777777" w:rsidR="001C1553" w:rsidRPr="009B1EC3" w:rsidRDefault="001C1553" w:rsidP="001C1553">
      <w:pPr>
        <w:pStyle w:val="P06-00"/>
        <w:rPr>
          <w:rFonts w:ascii="Courier New" w:hAnsi="Courier New"/>
        </w:rPr>
      </w:pPr>
      <w:r w:rsidRPr="009B1EC3">
        <w:rPr>
          <w:rFonts w:ascii="Courier New" w:hAnsi="Courier New"/>
        </w:rPr>
        <w:t>(ii)  Equipped with automated driving technology, including software and hardware, that enables the operation of the device with the remote support and supervision of a human.</w:t>
      </w:r>
    </w:p>
    <w:p w14:paraId="532D5C40" w14:textId="77777777" w:rsidR="001C1553" w:rsidRPr="009B1EC3" w:rsidRDefault="001C1553" w:rsidP="006555B2">
      <w:pPr>
        <w:pStyle w:val="P06-00"/>
        <w:rPr>
          <w:rFonts w:ascii="Courier New" w:hAnsi="Courier New"/>
        </w:rPr>
      </w:pPr>
      <w:r w:rsidRPr="009B1EC3">
        <w:rPr>
          <w:rFonts w:ascii="Courier New" w:hAnsi="Courier New"/>
        </w:rPr>
        <w:t>(b)  Does not include a personal mobile cargo carrying device.</w:t>
      </w:r>
    </w:p>
    <w:p w14:paraId="0E38DF7D" w14:textId="77777777" w:rsidR="001C1553" w:rsidRPr="009B1EC3" w:rsidRDefault="001C1553" w:rsidP="006555B2">
      <w:pPr>
        <w:pStyle w:val="P06-00"/>
        <w:rPr>
          <w:rFonts w:ascii="Courier New" w:hAnsi="Courier New"/>
        </w:rPr>
      </w:pPr>
      <w:r w:rsidRPr="009B1EC3">
        <w:rPr>
          <w:rFonts w:ascii="Courier New" w:hAnsi="Courier New"/>
        </w:rPr>
        <w:t>64.  "Personal mobile cargo carrying device" means an electronically powered device that:</w:t>
      </w:r>
    </w:p>
    <w:p w14:paraId="36E288E4" w14:textId="77777777" w:rsidR="001C1553" w:rsidRPr="009B1EC3" w:rsidRDefault="001C1553" w:rsidP="006555B2">
      <w:pPr>
        <w:pStyle w:val="P06-00"/>
        <w:rPr>
          <w:rFonts w:ascii="Courier New" w:hAnsi="Courier New"/>
        </w:rPr>
      </w:pPr>
      <w:r w:rsidRPr="009B1EC3">
        <w:rPr>
          <w:rFonts w:ascii="Courier New" w:hAnsi="Courier New"/>
        </w:rPr>
        <w:t>(a)  Is operated primarily on sidewalks and within crosswalks and that is designed to transport property.</w:t>
      </w:r>
    </w:p>
    <w:p w14:paraId="2BAA5B6F" w14:textId="77777777" w:rsidR="001C1553" w:rsidRPr="009B1EC3" w:rsidRDefault="001C1553" w:rsidP="001C1553">
      <w:pPr>
        <w:pStyle w:val="P06-00"/>
        <w:rPr>
          <w:rFonts w:ascii="Courier New" w:hAnsi="Courier New"/>
        </w:rPr>
      </w:pPr>
      <w:r w:rsidRPr="009B1EC3">
        <w:rPr>
          <w:rFonts w:ascii="Courier New" w:hAnsi="Courier New"/>
        </w:rPr>
        <w:t>(b)  Weighs less than eighty pounds, excluding cargo.</w:t>
      </w:r>
    </w:p>
    <w:p w14:paraId="41828B8A" w14:textId="77777777" w:rsidR="001C1553" w:rsidRPr="009B1EC3" w:rsidRDefault="001C1553" w:rsidP="001C1553">
      <w:pPr>
        <w:pStyle w:val="P06-00"/>
        <w:rPr>
          <w:rFonts w:ascii="Courier New" w:hAnsi="Courier New"/>
        </w:rPr>
      </w:pPr>
      <w:r w:rsidRPr="009B1EC3">
        <w:rPr>
          <w:rFonts w:ascii="Courier New" w:hAnsi="Courier New"/>
        </w:rPr>
        <w:t>(c)  Operates at a maximum speed of twelve miles per hour.</w:t>
      </w:r>
    </w:p>
    <w:p w14:paraId="482FFB48" w14:textId="77777777" w:rsidR="001C1553" w:rsidRPr="009B1EC3" w:rsidRDefault="001C1553" w:rsidP="001C1553">
      <w:pPr>
        <w:pStyle w:val="P06-00"/>
        <w:rPr>
          <w:rFonts w:ascii="Courier New" w:hAnsi="Courier New"/>
        </w:rPr>
      </w:pPr>
      <w:r w:rsidRPr="009B1EC3">
        <w:rPr>
          <w:rFonts w:ascii="Courier New" w:hAnsi="Courier New"/>
        </w:rPr>
        <w:t>(d)  Is equipped with technology to transport personal property with the active monitoring of a property owner and that is primarily designed to remain within twenty</w:t>
      </w:r>
      <w:r w:rsidRPr="009B1EC3">
        <w:rPr>
          <w:rFonts w:ascii="Courier New" w:hAnsi="Courier New"/>
        </w:rPr>
        <w:noBreakHyphen/>
        <w:t>five feet of the property owner.</w:t>
      </w:r>
    </w:p>
    <w:p w14:paraId="73C7E44D" w14:textId="77777777" w:rsidR="001C1553" w:rsidRPr="009B1EC3" w:rsidRDefault="001C1553" w:rsidP="001C1553">
      <w:pPr>
        <w:pStyle w:val="P06-00"/>
        <w:rPr>
          <w:rFonts w:ascii="Courier New" w:hAnsi="Courier New"/>
        </w:rPr>
      </w:pPr>
      <w:r w:rsidRPr="009B1EC3">
        <w:rPr>
          <w:rFonts w:ascii="Courier New" w:hAnsi="Courier New"/>
        </w:rPr>
        <w:t>(e)  Is equipped with a braking system that when active or engaged enables the personal mobile cargo carrying device to come to a controlled stop.</w:t>
      </w:r>
    </w:p>
    <w:p w14:paraId="568E546F" w14:textId="77777777" w:rsidR="001C1553" w:rsidRPr="009B1EC3" w:rsidRDefault="001C1553" w:rsidP="001C1553">
      <w:pPr>
        <w:pStyle w:val="P06-00"/>
        <w:rPr>
          <w:rFonts w:ascii="Courier New" w:hAnsi="Courier New"/>
        </w:rPr>
      </w:pPr>
      <w:r w:rsidRPr="009B1EC3">
        <w:rPr>
          <w:rFonts w:ascii="Courier New" w:hAnsi="Courier New"/>
        </w:rPr>
        <w:t>65.  "Power sweeper" means an implement, with or without motive power, that is only incidentally operated or moved on a street or highway and that is designed for the removal of debris, dirt, gravel, litter or sand whether by broom, vacuum or regenerative air system from asphaltic concrete or cement concrete surfaces, including parking lots, highways, streets and warehouses, and a vehicle on which the implement is permanently mounted.</w:t>
      </w:r>
    </w:p>
    <w:p w14:paraId="2D4A06E9" w14:textId="77777777" w:rsidR="001C1553" w:rsidRPr="009B1EC3" w:rsidRDefault="001C1553" w:rsidP="001C1553">
      <w:pPr>
        <w:pStyle w:val="P06-00"/>
        <w:rPr>
          <w:rFonts w:ascii="Courier New" w:hAnsi="Courier New"/>
        </w:rPr>
      </w:pPr>
      <w:r w:rsidRPr="009B1EC3">
        <w:rPr>
          <w:rFonts w:ascii="Courier New" w:hAnsi="Courier New"/>
        </w:rPr>
        <w:t>66.  "Public transit" means the transportation of passengers on scheduled routes by means of a conveyance on an individual passenger fare</w:t>
      </w:r>
      <w:r w:rsidRPr="009B1EC3">
        <w:rPr>
          <w:rFonts w:ascii="Courier New" w:hAnsi="Courier New"/>
        </w:rPr>
        <w:noBreakHyphen/>
        <w:t>paying basis excluding transportation by a sightseeing bus, school bus or taxi or a vehicle not operated on a scheduled route basis.</w:t>
      </w:r>
    </w:p>
    <w:p w14:paraId="0BF7D14B" w14:textId="77777777" w:rsidR="001C1553" w:rsidRPr="009B1EC3" w:rsidRDefault="001C1553" w:rsidP="001C1553">
      <w:pPr>
        <w:pStyle w:val="P06-00"/>
        <w:rPr>
          <w:rFonts w:ascii="Courier New" w:hAnsi="Courier New"/>
        </w:rPr>
      </w:pPr>
      <w:r w:rsidRPr="009B1EC3">
        <w:rPr>
          <w:rFonts w:ascii="Courier New" w:hAnsi="Courier New"/>
        </w:rPr>
        <w:t>67.  "Reconstructed vehicle" means a vehicle that has been assembled or constructed largely by means of essential parts, new or used, derived from vehicles or makes of vehicles of various names, models and types or that, if originally otherwise constructed, has been materially altered by the removal of essential parts or by the addition or substitution of essential parts, new or used, derived from other vehicles or makes of vehicles.  For the purposes of this paragraph, "essential parts" means integral and body parts, the removal, alteration or substitution of which will tend to conceal the identity or substantially alter the appearance of the vehicle.</w:t>
      </w:r>
    </w:p>
    <w:p w14:paraId="3D24EA03" w14:textId="77777777" w:rsidR="001C1553" w:rsidRPr="009B1EC3" w:rsidRDefault="001C1553" w:rsidP="001C1553">
      <w:pPr>
        <w:pStyle w:val="P06-00"/>
        <w:rPr>
          <w:rFonts w:ascii="Courier New" w:hAnsi="Courier New"/>
        </w:rPr>
      </w:pPr>
      <w:r w:rsidRPr="009B1EC3">
        <w:rPr>
          <w:rFonts w:ascii="Courier New" w:hAnsi="Courier New"/>
        </w:rPr>
        <w:t>68.  "Residence district" means the territory contiguous to and including a highway not comprising a business district if the property on the highway for a distance of three hundred feet or more is in the main improved with residences or residences and buildings in use for business.</w:t>
      </w:r>
    </w:p>
    <w:p w14:paraId="4C323EAB" w14:textId="77777777" w:rsidR="001C1553" w:rsidRPr="009B1EC3" w:rsidRDefault="001C1553" w:rsidP="001C1553">
      <w:pPr>
        <w:pStyle w:val="P06-00"/>
        <w:rPr>
          <w:rFonts w:ascii="Courier New" w:hAnsi="Courier New"/>
        </w:rPr>
      </w:pPr>
      <w:r w:rsidRPr="009B1EC3">
        <w:rPr>
          <w:rFonts w:ascii="Courier New" w:hAnsi="Courier New"/>
        </w:rPr>
        <w:t>69.  "Right</w:t>
      </w:r>
      <w:r w:rsidRPr="009B1EC3">
        <w:rPr>
          <w:rFonts w:ascii="Courier New" w:hAnsi="Courier New"/>
        </w:rPr>
        <w:noBreakHyphen/>
        <w:t>of</w:t>
      </w:r>
      <w:r w:rsidRPr="009B1EC3">
        <w:rPr>
          <w:rFonts w:ascii="Courier New" w:hAnsi="Courier New"/>
        </w:rPr>
        <w:noBreakHyphen/>
        <w:t>way" when used within the context of the regulation of the movement of traffic on a highway means the privilege of the immediate use of the highway.  Right</w:t>
      </w:r>
      <w:r w:rsidRPr="009B1EC3">
        <w:rPr>
          <w:rFonts w:ascii="Courier New" w:hAnsi="Courier New"/>
        </w:rPr>
        <w:noBreakHyphen/>
        <w:t>of</w:t>
      </w:r>
      <w:r w:rsidRPr="009B1EC3">
        <w:rPr>
          <w:rFonts w:ascii="Courier New" w:hAnsi="Courier New"/>
        </w:rPr>
        <w:noBreakHyphen/>
        <w:t>way when used within the context of the real property on which transportation facilities and appurtenances to the facilities are constructed or maintained means the lands or interest in lands within the right</w:t>
      </w:r>
      <w:r w:rsidRPr="009B1EC3">
        <w:rPr>
          <w:rFonts w:ascii="Courier New" w:hAnsi="Courier New"/>
        </w:rPr>
        <w:noBreakHyphen/>
        <w:t>of</w:t>
      </w:r>
      <w:r w:rsidRPr="009B1EC3">
        <w:rPr>
          <w:rFonts w:ascii="Courier New" w:hAnsi="Courier New"/>
        </w:rPr>
        <w:noBreakHyphen/>
        <w:t>way boundaries.</w:t>
      </w:r>
    </w:p>
    <w:p w14:paraId="3E9B0E32" w14:textId="77777777" w:rsidR="001C1553" w:rsidRPr="009B1EC3" w:rsidRDefault="001C1553" w:rsidP="001C1553">
      <w:pPr>
        <w:pStyle w:val="P06-00"/>
        <w:rPr>
          <w:rFonts w:ascii="Courier New" w:hAnsi="Courier New"/>
        </w:rPr>
      </w:pPr>
      <w:r w:rsidRPr="009B1EC3">
        <w:rPr>
          <w:rFonts w:ascii="Courier New" w:hAnsi="Courier New"/>
        </w:rPr>
        <w:t>70.  "SAE J3016" means surface transportation recommended practice J3016 taxonomy and definitions for terms related to driving automation systems for on-road motor vehicles published by SAE international in June 2018.</w:t>
      </w:r>
    </w:p>
    <w:p w14:paraId="5D7C7977" w14:textId="77777777" w:rsidR="001C1553" w:rsidRPr="009B1EC3" w:rsidRDefault="001C1553" w:rsidP="001C1553">
      <w:pPr>
        <w:pStyle w:val="P06-00"/>
        <w:rPr>
          <w:rFonts w:ascii="Courier New" w:hAnsi="Courier New"/>
        </w:rPr>
      </w:pPr>
      <w:r w:rsidRPr="009B1EC3">
        <w:rPr>
          <w:rFonts w:ascii="Courier New" w:hAnsi="Courier New"/>
        </w:rPr>
        <w:t>71.  "School bus" means a motor vehicle that is designed for carrying more than ten passengers and that is either:</w:t>
      </w:r>
    </w:p>
    <w:p w14:paraId="0B4CBA40" w14:textId="77777777" w:rsidR="001C1553" w:rsidRPr="009B1EC3" w:rsidRDefault="001C1553" w:rsidP="001C1553">
      <w:pPr>
        <w:pStyle w:val="P06-00"/>
        <w:rPr>
          <w:rFonts w:ascii="Courier New" w:hAnsi="Courier New"/>
        </w:rPr>
      </w:pPr>
      <w:r w:rsidRPr="009B1EC3">
        <w:rPr>
          <w:rFonts w:ascii="Courier New" w:hAnsi="Courier New"/>
        </w:rPr>
        <w:t>(a)  Owned by any public or governmental agency or other institution and operated for the transportation of children to or from home or school on a regularly scheduled basis.</w:t>
      </w:r>
    </w:p>
    <w:p w14:paraId="1991F1EF" w14:textId="77777777" w:rsidR="001C1553" w:rsidRPr="009B1EC3" w:rsidRDefault="001C1553" w:rsidP="001C1553">
      <w:pPr>
        <w:pStyle w:val="P06-00"/>
        <w:rPr>
          <w:rFonts w:ascii="Courier New" w:hAnsi="Courier New"/>
        </w:rPr>
      </w:pPr>
      <w:r w:rsidRPr="009B1EC3">
        <w:rPr>
          <w:rFonts w:ascii="Courier New" w:hAnsi="Courier New"/>
        </w:rPr>
        <w:t>(b)  Privately owned and operated for compensation for the transportation of children to or from home or school on a regularly scheduled basis.</w:t>
      </w:r>
    </w:p>
    <w:p w14:paraId="0EFB18A5" w14:textId="77777777" w:rsidR="001C1553" w:rsidRPr="009B1EC3" w:rsidRDefault="001C1553" w:rsidP="001C1553">
      <w:pPr>
        <w:pStyle w:val="P06-00"/>
        <w:rPr>
          <w:rFonts w:ascii="Courier New" w:hAnsi="Courier New"/>
        </w:rPr>
      </w:pPr>
      <w:r w:rsidRPr="009B1EC3">
        <w:rPr>
          <w:rFonts w:ascii="Courier New" w:hAnsi="Courier New"/>
        </w:rPr>
        <w:t>72.  "Scrap metal dealer" has the same meaning prescribed in section 44</w:t>
      </w:r>
      <w:r w:rsidRPr="009B1EC3">
        <w:rPr>
          <w:rFonts w:ascii="Courier New" w:hAnsi="Courier New"/>
        </w:rPr>
        <w:noBreakHyphen/>
        <w:t>1641.</w:t>
      </w:r>
    </w:p>
    <w:p w14:paraId="51ED3BF8" w14:textId="77777777" w:rsidR="001C1553" w:rsidRPr="009B1EC3" w:rsidRDefault="001C1553" w:rsidP="001C1553">
      <w:pPr>
        <w:pStyle w:val="P06-00"/>
        <w:rPr>
          <w:rFonts w:ascii="Courier New" w:hAnsi="Courier New"/>
        </w:rPr>
      </w:pPr>
      <w:r w:rsidRPr="009B1EC3">
        <w:rPr>
          <w:rFonts w:ascii="Courier New" w:hAnsi="Courier New"/>
        </w:rPr>
        <w:t>73.  "Scrap vehicle" has the same meaning prescribed in section 44</w:t>
      </w:r>
      <w:r w:rsidRPr="009B1EC3">
        <w:rPr>
          <w:rFonts w:ascii="Courier New" w:hAnsi="Courier New"/>
        </w:rPr>
        <w:noBreakHyphen/>
        <w:t>1641.</w:t>
      </w:r>
    </w:p>
    <w:p w14:paraId="1522849E" w14:textId="77777777" w:rsidR="001C1553" w:rsidRPr="009B1EC3" w:rsidRDefault="001C1553" w:rsidP="001C1553">
      <w:pPr>
        <w:pStyle w:val="P06-00"/>
        <w:rPr>
          <w:rFonts w:ascii="Courier New" w:hAnsi="Courier New"/>
        </w:rPr>
      </w:pPr>
      <w:r w:rsidRPr="009B1EC3">
        <w:rPr>
          <w:rFonts w:ascii="Courier New" w:hAnsi="Courier New"/>
        </w:rPr>
        <w:t>74.  "Semitrailer" means a vehicle that is with or without motive power, other than a pole trailer or single</w:t>
      </w:r>
      <w:r w:rsidRPr="009B1EC3">
        <w:rPr>
          <w:rFonts w:ascii="Courier New" w:hAnsi="Courier New"/>
        </w:rPr>
        <w:noBreakHyphen/>
        <w:t>axle tow dolly, that is designed for carrying persons or property and for being drawn by a motor vehicle and that is constructed so that some part of its weight and that of its load rests on or is carried by another vehicle. For the purposes of this paragraph, "pole trailer" has the same meaning prescribed in section 28</w:t>
      </w:r>
      <w:r w:rsidRPr="009B1EC3">
        <w:rPr>
          <w:rFonts w:ascii="Courier New" w:hAnsi="Courier New"/>
        </w:rPr>
        <w:noBreakHyphen/>
        <w:t>601.</w:t>
      </w:r>
    </w:p>
    <w:p w14:paraId="68466DF9" w14:textId="77777777" w:rsidR="001C1553" w:rsidRPr="009B1EC3" w:rsidRDefault="001C1553" w:rsidP="001C1553">
      <w:pPr>
        <w:pStyle w:val="P06-00"/>
        <w:rPr>
          <w:rFonts w:ascii="Courier New" w:hAnsi="Courier New"/>
        </w:rPr>
      </w:pPr>
      <w:r w:rsidRPr="009B1EC3">
        <w:rPr>
          <w:rFonts w:ascii="Courier New" w:hAnsi="Courier New"/>
        </w:rPr>
        <w:t>75.  "Single</w:t>
      </w:r>
      <w:r w:rsidRPr="009B1EC3">
        <w:rPr>
          <w:rFonts w:ascii="Courier New" w:hAnsi="Courier New"/>
        </w:rPr>
        <w:noBreakHyphen/>
        <w:t>axle tow dolly" means a nonvehicle device that is drawn by a motor vehicle, that is designed and used exclusively to transport another motor vehicle and on which the front or rear wheels of the drawn motor vehicle are mounted on the tow dolly while the other wheels of the drawn motor vehicle remain in contact with the ground.</w:t>
      </w:r>
    </w:p>
    <w:p w14:paraId="70F5DBB8" w14:textId="77777777" w:rsidR="001C1553" w:rsidRPr="009B1EC3" w:rsidRDefault="001C1553" w:rsidP="001C1553">
      <w:pPr>
        <w:pStyle w:val="P06-00"/>
        <w:rPr>
          <w:rFonts w:ascii="Courier New" w:hAnsi="Courier New"/>
        </w:rPr>
      </w:pPr>
      <w:r w:rsidRPr="009B1EC3">
        <w:rPr>
          <w:rFonts w:ascii="Courier New" w:hAnsi="Courier New"/>
        </w:rPr>
        <w:t>76.  "State" means a state of the United States and the District of Columbia.</w:t>
      </w:r>
    </w:p>
    <w:p w14:paraId="22FB2220" w14:textId="77777777" w:rsidR="001C1553" w:rsidRPr="009B1EC3" w:rsidRDefault="001C1553" w:rsidP="001C1553">
      <w:pPr>
        <w:pStyle w:val="P06-00"/>
        <w:rPr>
          <w:rFonts w:ascii="Courier New" w:hAnsi="Courier New"/>
        </w:rPr>
      </w:pPr>
      <w:r w:rsidRPr="009B1EC3">
        <w:rPr>
          <w:rFonts w:ascii="Courier New" w:hAnsi="Courier New"/>
        </w:rPr>
        <w:t>77.  "State highway" means a state route or portion of a state route that is accepted and designated by the board as a state highway and that is maintained by the state.</w:t>
      </w:r>
    </w:p>
    <w:p w14:paraId="1758D7E8" w14:textId="77777777" w:rsidR="001C1553" w:rsidRPr="009B1EC3" w:rsidRDefault="001C1553" w:rsidP="001C1553">
      <w:pPr>
        <w:pStyle w:val="P06-00"/>
        <w:rPr>
          <w:rFonts w:ascii="Courier New" w:hAnsi="Courier New"/>
        </w:rPr>
      </w:pPr>
      <w:r w:rsidRPr="009B1EC3">
        <w:rPr>
          <w:rFonts w:ascii="Courier New" w:hAnsi="Courier New"/>
        </w:rPr>
        <w:t>78.  "State route" means a right</w:t>
      </w:r>
      <w:r w:rsidRPr="009B1EC3">
        <w:rPr>
          <w:rFonts w:ascii="Courier New" w:hAnsi="Courier New"/>
        </w:rPr>
        <w:noBreakHyphen/>
        <w:t>of</w:t>
      </w:r>
      <w:r w:rsidRPr="009B1EC3">
        <w:rPr>
          <w:rFonts w:ascii="Courier New" w:hAnsi="Courier New"/>
        </w:rPr>
        <w:noBreakHyphen/>
        <w:t>way whether actually used as a highway or not that is designated by the board as a location for the construction of a state highway.</w:t>
      </w:r>
    </w:p>
    <w:p w14:paraId="465F8E30" w14:textId="77777777" w:rsidR="001C1553" w:rsidRPr="009B1EC3" w:rsidRDefault="001C1553" w:rsidP="001C1553">
      <w:pPr>
        <w:pStyle w:val="P06-00"/>
        <w:rPr>
          <w:rFonts w:ascii="Courier New" w:hAnsi="Courier New"/>
        </w:rPr>
      </w:pPr>
      <w:r w:rsidRPr="009B1EC3">
        <w:rPr>
          <w:rFonts w:ascii="Courier New" w:hAnsi="Courier New"/>
        </w:rPr>
        <w:t>79.  "Street" or "highway" means the entire width between the boundary lines of every way if a part of the way is open to the use of the public for purposes of vehicular travel.</w:t>
      </w:r>
    </w:p>
    <w:p w14:paraId="5ADE9609" w14:textId="77777777" w:rsidR="001C1553" w:rsidRPr="009B1EC3" w:rsidRDefault="001C1553" w:rsidP="001C1553">
      <w:pPr>
        <w:pStyle w:val="P06-00"/>
        <w:rPr>
          <w:rFonts w:ascii="Courier New" w:hAnsi="Courier New"/>
        </w:rPr>
      </w:pPr>
      <w:r w:rsidRPr="009B1EC3">
        <w:rPr>
          <w:rFonts w:ascii="Courier New" w:hAnsi="Courier New"/>
        </w:rPr>
        <w:t>80.  "Taxi" means a motor vehicle that has a seating capacity not exceeding fifteen passengers, including the driver, that provides passenger services and that:</w:t>
      </w:r>
    </w:p>
    <w:p w14:paraId="282EC5DE" w14:textId="77777777" w:rsidR="001C1553" w:rsidRPr="009B1EC3" w:rsidRDefault="001C1553" w:rsidP="001C1553">
      <w:pPr>
        <w:pStyle w:val="P06-00"/>
        <w:rPr>
          <w:rFonts w:ascii="Courier New" w:hAnsi="Courier New"/>
        </w:rPr>
      </w:pPr>
      <w:r w:rsidRPr="009B1EC3">
        <w:rPr>
          <w:rFonts w:ascii="Courier New" w:hAnsi="Courier New"/>
        </w:rPr>
        <w:t>(a)  Does not primarily operate on a regular route or between specified places.</w:t>
      </w:r>
    </w:p>
    <w:p w14:paraId="25698D06" w14:textId="77777777" w:rsidR="001C1553" w:rsidRPr="009B1EC3" w:rsidRDefault="001C1553" w:rsidP="006555B2">
      <w:pPr>
        <w:pStyle w:val="P06-00"/>
        <w:rPr>
          <w:rFonts w:ascii="Courier New" w:hAnsi="Courier New"/>
        </w:rPr>
      </w:pPr>
      <w:r w:rsidRPr="009B1EC3">
        <w:rPr>
          <w:rFonts w:ascii="Courier New" w:hAnsi="Courier New"/>
        </w:rPr>
        <w:t>(b)  Offers local transportation for a fare determined on the basis of the distance traveled or prearranged ground transportation service as defined in section 28</w:t>
      </w:r>
      <w:r w:rsidRPr="009B1EC3">
        <w:rPr>
          <w:rFonts w:ascii="Courier New" w:hAnsi="Courier New"/>
        </w:rPr>
        <w:noBreakHyphen/>
        <w:t>141 for a predetermined fare.</w:t>
      </w:r>
    </w:p>
    <w:p w14:paraId="5D53DB92" w14:textId="77777777" w:rsidR="001C1553" w:rsidRPr="009B1EC3" w:rsidRDefault="001C1553" w:rsidP="006555B2">
      <w:pPr>
        <w:pStyle w:val="P06-00"/>
        <w:rPr>
          <w:rFonts w:ascii="Courier New" w:hAnsi="Courier New"/>
        </w:rPr>
      </w:pPr>
      <w:r w:rsidRPr="009B1EC3">
        <w:rPr>
          <w:rFonts w:ascii="Courier New" w:hAnsi="Courier New"/>
        </w:rPr>
        <w:t>81.  "Title transfer form" means a paper or an electronic form that is prescribed by the department for the purpose of transferring a certificate of title from one owner to another owner.</w:t>
      </w:r>
    </w:p>
    <w:p w14:paraId="751B594F" w14:textId="77777777" w:rsidR="001C1553" w:rsidRPr="009B1EC3" w:rsidRDefault="001C1553" w:rsidP="001C1553">
      <w:pPr>
        <w:pStyle w:val="P06-00"/>
        <w:rPr>
          <w:rFonts w:ascii="Courier New" w:hAnsi="Courier New"/>
        </w:rPr>
      </w:pPr>
      <w:r w:rsidRPr="009B1EC3">
        <w:rPr>
          <w:rFonts w:ascii="Courier New" w:hAnsi="Courier New"/>
        </w:rPr>
        <w:t>82.  "Traffic survival school" means a school that is licensed pursuant to chapter 8, article 7.1 of this title and that offers educational sessions that are designed to improve the safety and habits of drivers and that are approved by the department.</w:t>
      </w:r>
    </w:p>
    <w:p w14:paraId="353E33C5" w14:textId="77777777" w:rsidR="001C1553" w:rsidRPr="009B1EC3" w:rsidRDefault="001C1553" w:rsidP="001C1553">
      <w:pPr>
        <w:pStyle w:val="P06-00"/>
        <w:rPr>
          <w:rFonts w:ascii="Courier New" w:hAnsi="Courier New"/>
        </w:rPr>
      </w:pPr>
      <w:r w:rsidRPr="009B1EC3">
        <w:rPr>
          <w:rFonts w:ascii="Courier New" w:hAnsi="Courier New"/>
        </w:rPr>
        <w:t>83.  "Trailer" means a vehicle that is with or without motive power, other than a pole trailer or single</w:t>
      </w:r>
      <w:r w:rsidRPr="009B1EC3">
        <w:rPr>
          <w:rFonts w:ascii="Courier New" w:hAnsi="Courier New"/>
        </w:rPr>
        <w:noBreakHyphen/>
        <w:t>axle tow dolly, that is designed for carrying persons or property and for being drawn by a motor vehicle and that is constructed so that no part of its weight rests on the towing vehicle.  A semitrailer equipped with an auxiliary front axle commonly known as a dolly is deemed to be a trailer.  For the purposes of this paragraph, "pole trailer" has the same meaning prescribed in section 28</w:t>
      </w:r>
      <w:r w:rsidRPr="009B1EC3">
        <w:rPr>
          <w:rFonts w:ascii="Courier New" w:hAnsi="Courier New"/>
        </w:rPr>
        <w:noBreakHyphen/>
        <w:t>601.</w:t>
      </w:r>
    </w:p>
    <w:p w14:paraId="2E54E103" w14:textId="77777777" w:rsidR="001C1553" w:rsidRPr="009B1EC3" w:rsidRDefault="001C1553" w:rsidP="001C1553">
      <w:pPr>
        <w:pStyle w:val="P06-00"/>
        <w:rPr>
          <w:rFonts w:ascii="Courier New" w:hAnsi="Courier New"/>
        </w:rPr>
      </w:pPr>
      <w:r w:rsidRPr="009B1EC3">
        <w:rPr>
          <w:rFonts w:ascii="Courier New" w:hAnsi="Courier New"/>
        </w:rPr>
        <w:t>84.  "Transportation network company" has the same meaning prescribed in section 28</w:t>
      </w:r>
      <w:r w:rsidRPr="009B1EC3">
        <w:rPr>
          <w:rFonts w:ascii="Courier New" w:hAnsi="Courier New"/>
        </w:rPr>
        <w:noBreakHyphen/>
        <w:t>9551.</w:t>
      </w:r>
    </w:p>
    <w:p w14:paraId="0948FEC5" w14:textId="77777777" w:rsidR="001C1553" w:rsidRPr="009B1EC3" w:rsidRDefault="001C1553" w:rsidP="001C1553">
      <w:pPr>
        <w:pStyle w:val="P06-00"/>
        <w:rPr>
          <w:rFonts w:ascii="Courier New" w:hAnsi="Courier New"/>
        </w:rPr>
      </w:pPr>
      <w:r w:rsidRPr="009B1EC3">
        <w:rPr>
          <w:rFonts w:ascii="Courier New" w:hAnsi="Courier New"/>
        </w:rPr>
        <w:t>85.  "Transportation network company vehicle" has the same meaning prescribed in section 28</w:t>
      </w:r>
      <w:r w:rsidRPr="009B1EC3">
        <w:rPr>
          <w:rFonts w:ascii="Courier New" w:hAnsi="Courier New"/>
        </w:rPr>
        <w:noBreakHyphen/>
        <w:t>9551.</w:t>
      </w:r>
    </w:p>
    <w:p w14:paraId="50627467" w14:textId="77777777" w:rsidR="001C1553" w:rsidRPr="009B1EC3" w:rsidRDefault="001C1553" w:rsidP="001C1553">
      <w:pPr>
        <w:pStyle w:val="P06-00"/>
        <w:rPr>
          <w:rFonts w:ascii="Courier New" w:hAnsi="Courier New"/>
        </w:rPr>
      </w:pPr>
      <w:r w:rsidRPr="009B1EC3">
        <w:rPr>
          <w:rFonts w:ascii="Courier New" w:hAnsi="Courier New"/>
        </w:rPr>
        <w:t>86.  "Transportation network service" has the same meaning prescribed in section 28</w:t>
      </w:r>
      <w:r w:rsidRPr="009B1EC3">
        <w:rPr>
          <w:rFonts w:ascii="Courier New" w:hAnsi="Courier New"/>
        </w:rPr>
        <w:noBreakHyphen/>
        <w:t>9551.</w:t>
      </w:r>
    </w:p>
    <w:p w14:paraId="6C186D08" w14:textId="77777777" w:rsidR="001C1553" w:rsidRPr="009B1EC3" w:rsidRDefault="001C1553" w:rsidP="001C1553">
      <w:pPr>
        <w:pStyle w:val="P06-00"/>
        <w:rPr>
          <w:rFonts w:ascii="Courier New" w:hAnsi="Courier New"/>
        </w:rPr>
      </w:pPr>
      <w:r w:rsidRPr="009B1EC3">
        <w:rPr>
          <w:rFonts w:ascii="Courier New" w:hAnsi="Courier New"/>
        </w:rPr>
        <w:t>87.  "Truck" means a motor vehicle designed or used primarily for the carrying of property other than the effects of the driver or passengers and includes a motor vehicle to which has been added a box, a platform or other equipment for such carrying.</w:t>
      </w:r>
    </w:p>
    <w:p w14:paraId="001BAF0A" w14:textId="77777777" w:rsidR="001C1553" w:rsidRPr="009B1EC3" w:rsidRDefault="001C1553" w:rsidP="001C1553">
      <w:pPr>
        <w:pStyle w:val="P06-00"/>
        <w:rPr>
          <w:rFonts w:ascii="Courier New" w:hAnsi="Courier New"/>
        </w:rPr>
      </w:pPr>
      <w:r w:rsidRPr="009B1EC3">
        <w:rPr>
          <w:rFonts w:ascii="Courier New" w:hAnsi="Courier New"/>
        </w:rPr>
        <w:t>88.  "Truck tractor" means a motor vehicle that is designed and used primarily for drawing other vehicles and that is not constructed to carry a load other than a part of the weight of the vehicle and load drawn.</w:t>
      </w:r>
    </w:p>
    <w:p w14:paraId="4116D219" w14:textId="77777777" w:rsidR="001C1553" w:rsidRPr="009B1EC3" w:rsidRDefault="001C1553" w:rsidP="001C1553">
      <w:pPr>
        <w:pStyle w:val="P06-00"/>
        <w:rPr>
          <w:rFonts w:ascii="Courier New" w:hAnsi="Courier New"/>
        </w:rPr>
      </w:pPr>
      <w:r w:rsidRPr="009B1EC3">
        <w:rPr>
          <w:rFonts w:ascii="Courier New" w:hAnsi="Courier New"/>
        </w:rPr>
        <w:t>89.  "Vehicle":</w:t>
      </w:r>
    </w:p>
    <w:p w14:paraId="2386DD28" w14:textId="77777777" w:rsidR="001C1553" w:rsidRPr="009B1EC3" w:rsidRDefault="001C1553" w:rsidP="001C1553">
      <w:pPr>
        <w:pStyle w:val="P06-00"/>
        <w:rPr>
          <w:rFonts w:ascii="Courier New" w:hAnsi="Courier New"/>
        </w:rPr>
      </w:pPr>
      <w:r w:rsidRPr="009B1EC3">
        <w:rPr>
          <w:rFonts w:ascii="Courier New" w:hAnsi="Courier New"/>
        </w:rPr>
        <w:t xml:space="preserve">(a)  Means a device in, on or by which a person or property is or may be transported or drawn on a public highway. </w:t>
      </w:r>
    </w:p>
    <w:p w14:paraId="07DF01C1" w14:textId="77777777" w:rsidR="001C1553" w:rsidRPr="009B1EC3" w:rsidRDefault="001C1553" w:rsidP="001C1553">
      <w:pPr>
        <w:pStyle w:val="P06-00"/>
        <w:rPr>
          <w:rFonts w:ascii="Courier New" w:hAnsi="Courier New"/>
        </w:rPr>
      </w:pPr>
      <w:r w:rsidRPr="009B1EC3">
        <w:rPr>
          <w:rFonts w:ascii="Courier New" w:hAnsi="Courier New"/>
        </w:rPr>
        <w:t>(b)  Does not include:</w:t>
      </w:r>
    </w:p>
    <w:p w14:paraId="115301C3" w14:textId="77777777" w:rsidR="001C1553" w:rsidRPr="009B1EC3" w:rsidRDefault="001C1553" w:rsidP="001C1553">
      <w:pPr>
        <w:pStyle w:val="P06-00"/>
        <w:rPr>
          <w:rFonts w:ascii="Courier New" w:hAnsi="Courier New"/>
        </w:rPr>
      </w:pPr>
      <w:r w:rsidRPr="009B1EC3">
        <w:rPr>
          <w:rFonts w:ascii="Courier New" w:hAnsi="Courier New"/>
        </w:rPr>
        <w:t>(</w:t>
      </w:r>
      <w:proofErr w:type="spellStart"/>
      <w:r w:rsidRPr="009B1EC3">
        <w:rPr>
          <w:rFonts w:ascii="Courier New" w:hAnsi="Courier New"/>
        </w:rPr>
        <w:t>i</w:t>
      </w:r>
      <w:proofErr w:type="spellEnd"/>
      <w:r w:rsidRPr="009B1EC3">
        <w:rPr>
          <w:rFonts w:ascii="Courier New" w:hAnsi="Courier New"/>
        </w:rPr>
        <w:t xml:space="preserve">)  Electric bicycles, electric miniature scooters, electric standup scooters and devices moved by human power. </w:t>
      </w:r>
    </w:p>
    <w:p w14:paraId="3877559B" w14:textId="77777777" w:rsidR="001C1553" w:rsidRPr="009B1EC3" w:rsidRDefault="001C1553" w:rsidP="001C1553">
      <w:pPr>
        <w:pStyle w:val="P06-00"/>
        <w:rPr>
          <w:rFonts w:ascii="Courier New" w:hAnsi="Courier New"/>
        </w:rPr>
      </w:pPr>
      <w:r w:rsidRPr="009B1EC3">
        <w:rPr>
          <w:rFonts w:ascii="Courier New" w:hAnsi="Courier New"/>
        </w:rPr>
        <w:t>(ii)  Devices used exclusively on stationary rails or tracks.</w:t>
      </w:r>
    </w:p>
    <w:p w14:paraId="551BE4E3" w14:textId="77777777" w:rsidR="001C1553" w:rsidRPr="009B1EC3" w:rsidRDefault="001C1553" w:rsidP="001C1553">
      <w:pPr>
        <w:pStyle w:val="P06-00"/>
        <w:rPr>
          <w:rFonts w:ascii="Courier New" w:hAnsi="Courier New"/>
        </w:rPr>
      </w:pPr>
      <w:r w:rsidRPr="009B1EC3">
        <w:rPr>
          <w:rFonts w:ascii="Courier New" w:hAnsi="Courier New"/>
        </w:rPr>
        <w:t>(iii)  Personal delivery devices.</w:t>
      </w:r>
    </w:p>
    <w:p w14:paraId="2A28C08B" w14:textId="77777777" w:rsidR="001C1553" w:rsidRPr="009B1EC3" w:rsidRDefault="001C1553" w:rsidP="001C1553">
      <w:pPr>
        <w:pStyle w:val="P06-00"/>
        <w:rPr>
          <w:rFonts w:ascii="Courier New" w:hAnsi="Courier New"/>
        </w:rPr>
      </w:pPr>
      <w:r w:rsidRPr="009B1EC3">
        <w:rPr>
          <w:rFonts w:ascii="Courier New" w:hAnsi="Courier New"/>
        </w:rPr>
        <w:t>(iv)  Scrap vehicles.</w:t>
      </w:r>
    </w:p>
    <w:p w14:paraId="786F536F" w14:textId="77777777" w:rsidR="001C1553" w:rsidRPr="009B1EC3" w:rsidRDefault="001C1553" w:rsidP="001C1553">
      <w:pPr>
        <w:pStyle w:val="P06-00"/>
        <w:rPr>
          <w:rFonts w:ascii="Courier New" w:hAnsi="Courier New"/>
        </w:rPr>
      </w:pPr>
      <w:r w:rsidRPr="009B1EC3">
        <w:rPr>
          <w:rFonts w:ascii="Courier New" w:hAnsi="Courier New"/>
        </w:rPr>
        <w:t>(v)  Personal mobile cargo carrying devices.</w:t>
      </w:r>
    </w:p>
    <w:p w14:paraId="61E0B957" w14:textId="77777777" w:rsidR="001C1553" w:rsidRPr="009B1EC3" w:rsidRDefault="001C1553" w:rsidP="001C1553">
      <w:pPr>
        <w:pStyle w:val="P06-00"/>
        <w:rPr>
          <w:rFonts w:ascii="Courier New" w:hAnsi="Courier New"/>
        </w:rPr>
      </w:pPr>
      <w:r w:rsidRPr="009B1EC3">
        <w:rPr>
          <w:rFonts w:ascii="Courier New" w:hAnsi="Courier New"/>
        </w:rPr>
        <w:t>90.  "Vehicle transporter" means either:</w:t>
      </w:r>
    </w:p>
    <w:p w14:paraId="05332DBA" w14:textId="77777777" w:rsidR="001C1553" w:rsidRPr="009B1EC3" w:rsidRDefault="001C1553" w:rsidP="001C1553">
      <w:pPr>
        <w:pStyle w:val="P06-00"/>
        <w:rPr>
          <w:rFonts w:ascii="Courier New" w:hAnsi="Courier New"/>
        </w:rPr>
      </w:pPr>
      <w:r w:rsidRPr="009B1EC3">
        <w:rPr>
          <w:rFonts w:ascii="Courier New" w:hAnsi="Courier New"/>
        </w:rPr>
        <w:t>(a)  A truck tractor capable of carrying a load and drawing a semitrailer.</w:t>
      </w:r>
    </w:p>
    <w:p w14:paraId="176DFA5C" w14:textId="77777777" w:rsidR="001C1553" w:rsidRPr="009B1EC3" w:rsidRDefault="001C1553" w:rsidP="001C1553">
      <w:pPr>
        <w:pStyle w:val="P06-00"/>
        <w:rPr>
          <w:rFonts w:ascii="Courier New" w:hAnsi="Courier New"/>
        </w:rPr>
      </w:pPr>
      <w:r w:rsidRPr="009B1EC3">
        <w:rPr>
          <w:rFonts w:ascii="Courier New" w:hAnsi="Courier New"/>
        </w:rPr>
        <w:t>(b)  A truck tractor with a stinger</w:t>
      </w:r>
      <w:r w:rsidRPr="009B1EC3">
        <w:rPr>
          <w:rFonts w:ascii="Courier New" w:hAnsi="Courier New"/>
        </w:rPr>
        <w:noBreakHyphen/>
        <w:t xml:space="preserve">steered fifth wheel capable of carrying a load and drawing a semitrailer or a truck tractor with a dolly mounted fifth wheel that is securely fastened to the truck tractor at two or more points and that is capable of carrying a load and drawing a semitrailer. </w:t>
      </w:r>
      <w:r w:rsidRPr="009B1EC3">
        <w:rPr>
          <w:rFonts w:ascii="Courier New" w:hAnsi="Courier New"/>
          <w:vanish/>
        </w:rPr>
        <w:fldChar w:fldCharType="begin"/>
      </w:r>
      <w:r w:rsidRPr="009B1EC3">
        <w:rPr>
          <w:rFonts w:ascii="Courier New" w:hAnsi="Courier New"/>
          <w:vanish/>
        </w:rPr>
        <w:instrText xml:space="preserve"> COMMENTS END_STATUTE \* MERGEFORMAT </w:instrText>
      </w:r>
      <w:r w:rsidRPr="009B1EC3">
        <w:rPr>
          <w:rFonts w:ascii="Courier New" w:hAnsi="Courier New"/>
          <w:vanish/>
        </w:rPr>
        <w:fldChar w:fldCharType="separate"/>
      </w:r>
      <w:r w:rsidRPr="009B1EC3">
        <w:rPr>
          <w:rFonts w:ascii="Courier New" w:hAnsi="Courier New"/>
          <w:vanish/>
        </w:rPr>
        <w:t>END_STATUTE</w:t>
      </w:r>
      <w:r w:rsidRPr="009B1EC3">
        <w:rPr>
          <w:rFonts w:ascii="Courier New" w:hAnsi="Courier New"/>
          <w:vanish/>
        </w:rPr>
        <w:fldChar w:fldCharType="end"/>
      </w:r>
    </w:p>
    <w:sectPr w:rsidR="001C1553" w:rsidRPr="009B1EC3" w:rsidSect="00DE4AB1">
      <w:type w:val="continuous"/>
      <w:pgSz w:w="12240" w:h="15840" w:code="1"/>
      <w:pgMar w:top="1296" w:right="1440" w:bottom="1296" w:left="1872" w:header="720" w:footer="720" w:gutter="0"/>
      <w:pgNumType w:start="0"/>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4E3F" w14:textId="77777777" w:rsidR="003C22BC" w:rsidRDefault="003C22BC">
      <w:r>
        <w:separator/>
      </w:r>
    </w:p>
  </w:endnote>
  <w:endnote w:type="continuationSeparator" w:id="0">
    <w:p w14:paraId="62EF3F22" w14:textId="77777777" w:rsidR="003C22BC" w:rsidRDefault="003C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A6154" w14:textId="77777777" w:rsidR="003C22BC" w:rsidRDefault="003C22BC">
      <w:r>
        <w:separator/>
      </w:r>
    </w:p>
  </w:footnote>
  <w:footnote w:type="continuationSeparator" w:id="0">
    <w:p w14:paraId="3F900E90" w14:textId="77777777" w:rsidR="003C22BC" w:rsidRDefault="003C2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75835452">
    <w:abstractNumId w:val="8"/>
  </w:num>
  <w:num w:numId="2" w16cid:durableId="631522852">
    <w:abstractNumId w:val="8"/>
  </w:num>
  <w:num w:numId="3" w16cid:durableId="220092407">
    <w:abstractNumId w:val="7"/>
  </w:num>
  <w:num w:numId="4" w16cid:durableId="1736009342">
    <w:abstractNumId w:val="7"/>
  </w:num>
  <w:num w:numId="5" w16cid:durableId="1281641471">
    <w:abstractNumId w:val="10"/>
  </w:num>
  <w:num w:numId="6" w16cid:durableId="1115828929">
    <w:abstractNumId w:val="11"/>
  </w:num>
  <w:num w:numId="7" w16cid:durableId="1527794936">
    <w:abstractNumId w:val="12"/>
  </w:num>
  <w:num w:numId="8" w16cid:durableId="101997010">
    <w:abstractNumId w:val="9"/>
  </w:num>
  <w:num w:numId="9" w16cid:durableId="513348731">
    <w:abstractNumId w:val="6"/>
  </w:num>
  <w:num w:numId="10" w16cid:durableId="1600216320">
    <w:abstractNumId w:val="5"/>
  </w:num>
  <w:num w:numId="11" w16cid:durableId="335809644">
    <w:abstractNumId w:val="4"/>
  </w:num>
  <w:num w:numId="12" w16cid:durableId="864513301">
    <w:abstractNumId w:val="3"/>
  </w:num>
  <w:num w:numId="13" w16cid:durableId="415320514">
    <w:abstractNumId w:val="2"/>
  </w:num>
  <w:num w:numId="14" w16cid:durableId="1565486126">
    <w:abstractNumId w:val="1"/>
  </w:num>
  <w:num w:numId="15" w16cid:durableId="1912040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140914"/>
    <w:rsid w:val="001C1553"/>
    <w:rsid w:val="00246EFA"/>
    <w:rsid w:val="003C22BC"/>
    <w:rsid w:val="004D0E36"/>
    <w:rsid w:val="006555B2"/>
    <w:rsid w:val="009B1EC3"/>
    <w:rsid w:val="00DE4AB1"/>
    <w:rsid w:val="00E41B6D"/>
    <w:rsid w:val="00E623A6"/>
    <w:rsid w:val="00E72E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ABF02C"/>
  <w15:chartTrackingRefBased/>
  <w15:docId w15:val="{25D17599-E483-4D87-B69D-BF3DCB7B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link w:val="HeaderChar"/>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FooterChar">
    <w:name w:val="Footer Char"/>
    <w:link w:val="Footer"/>
    <w:rsid w:val="001C1553"/>
    <w:rPr>
      <w:rFonts w:ascii="Letter Gothic-Drafting" w:hAnsi="Letter Gothic-Drafting"/>
      <w:b/>
      <w:snapToGrid w:val="0"/>
    </w:rPr>
  </w:style>
  <w:style w:type="character" w:customStyle="1" w:styleId="HeaderChar">
    <w:name w:val="Header Char"/>
    <w:link w:val="Header"/>
    <w:rsid w:val="001C1553"/>
    <w:rPr>
      <w:rFonts w:ascii="Letter Gothic-Drafting" w:hAnsi="Letter Gothic-Drafting"/>
      <w:b/>
      <w:snapToGrid w:val="0"/>
    </w:rPr>
  </w:style>
  <w:style w:type="character" w:customStyle="1" w:styleId="P06-00Char">
    <w:name w:val="P 06-00 Char"/>
    <w:link w:val="P06-00"/>
    <w:rsid w:val="001C155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4818</Words>
  <Characters>24864</Characters>
  <Application>Microsoft Office Word</Application>
  <DocSecurity>0</DocSecurity>
  <Lines>540</Lines>
  <Paragraphs>253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28-101; Definitions</dc:title>
  <dc:subject>Definitions</dc:subject>
  <dc:creator>Arizona Legislative Council</dc:creator>
  <cp:keywords/>
  <dc:description/>
  <cp:lastModifiedBy>dbupdate</cp:lastModifiedBy>
  <cp:revision>2</cp:revision>
  <cp:lastPrinted>2025-08-19T18:32:00Z</cp:lastPrinted>
  <dcterms:created xsi:type="dcterms:W3CDTF">2025-09-20T14:27:00Z</dcterms:created>
  <dcterms:modified xsi:type="dcterms:W3CDTF">2025-09-20T14:27:00Z</dcterms:modified>
</cp:coreProperties>
</file>